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EB6" w:rsidRPr="009E5B9B" w:rsidRDefault="004E6A24" w:rsidP="00A6039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E5B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Переможці </w:t>
      </w:r>
      <w:r w:rsidR="00A60395" w:rsidRPr="009E5B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ІІ етапу Всеукраїнських учнівських олімпіад з навчальних предметів у </w:t>
      </w:r>
      <w:r w:rsidRPr="009E5B9B">
        <w:rPr>
          <w:rFonts w:ascii="Times New Roman" w:hAnsi="Times New Roman" w:cs="Times New Roman"/>
          <w:b/>
          <w:sz w:val="28"/>
          <w:szCs w:val="28"/>
          <w:lang w:val="uk-UA"/>
        </w:rPr>
        <w:t>2015-2016</w:t>
      </w:r>
      <w:r w:rsidR="00A60395" w:rsidRPr="009E5B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навчальному році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9"/>
        <w:gridCol w:w="2573"/>
        <w:gridCol w:w="1047"/>
        <w:gridCol w:w="861"/>
        <w:gridCol w:w="2399"/>
        <w:gridCol w:w="2092"/>
      </w:tblGrid>
      <w:tr w:rsidR="00896E54" w:rsidRPr="009E5B9B" w:rsidTr="009E5B9B">
        <w:tc>
          <w:tcPr>
            <w:tcW w:w="599" w:type="dxa"/>
          </w:tcPr>
          <w:p w:rsidR="00896E54" w:rsidRPr="009E5B9B" w:rsidRDefault="00896E54" w:rsidP="009E5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2573" w:type="dxa"/>
          </w:tcPr>
          <w:p w:rsidR="00896E54" w:rsidRPr="009E5B9B" w:rsidRDefault="00896E54" w:rsidP="009E5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ПІб учня</w:t>
            </w:r>
          </w:p>
        </w:tc>
        <w:tc>
          <w:tcPr>
            <w:tcW w:w="1047" w:type="dxa"/>
          </w:tcPr>
          <w:p w:rsidR="00896E54" w:rsidRPr="009E5B9B" w:rsidRDefault="009E5B9B" w:rsidP="009E5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</w:t>
            </w:r>
            <w:r w:rsidR="00896E54" w:rsidRPr="009E5B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лас</w:t>
            </w:r>
          </w:p>
        </w:tc>
        <w:tc>
          <w:tcPr>
            <w:tcW w:w="861" w:type="dxa"/>
          </w:tcPr>
          <w:p w:rsidR="00896E54" w:rsidRPr="009E5B9B" w:rsidRDefault="009E5B9B" w:rsidP="009E5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</w:t>
            </w:r>
            <w:r w:rsidR="00896E54" w:rsidRPr="009E5B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ісце</w:t>
            </w:r>
          </w:p>
        </w:tc>
        <w:tc>
          <w:tcPr>
            <w:tcW w:w="2399" w:type="dxa"/>
          </w:tcPr>
          <w:p w:rsidR="00896E54" w:rsidRPr="009E5B9B" w:rsidRDefault="00896E54" w:rsidP="009E5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предмет</w:t>
            </w:r>
          </w:p>
        </w:tc>
        <w:tc>
          <w:tcPr>
            <w:tcW w:w="2092" w:type="dxa"/>
          </w:tcPr>
          <w:p w:rsidR="00896E54" w:rsidRPr="009E5B9B" w:rsidRDefault="00896E54" w:rsidP="009E5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учитель</w:t>
            </w:r>
          </w:p>
        </w:tc>
      </w:tr>
      <w:tr w:rsidR="00896E54" w:rsidRPr="009E5B9B" w:rsidTr="009E5B9B">
        <w:tc>
          <w:tcPr>
            <w:tcW w:w="599" w:type="dxa"/>
          </w:tcPr>
          <w:p w:rsidR="00896E54" w:rsidRPr="00807A6E" w:rsidRDefault="00896E54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896E54" w:rsidRPr="009E5B9B" w:rsidRDefault="00896E54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Винник</w:t>
            </w:r>
            <w:r w:rsidR="00861336"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Валерія</w:t>
            </w:r>
          </w:p>
        </w:tc>
        <w:tc>
          <w:tcPr>
            <w:tcW w:w="1047" w:type="dxa"/>
          </w:tcPr>
          <w:p w:rsidR="00896E54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8-А</w:t>
            </w:r>
          </w:p>
        </w:tc>
        <w:tc>
          <w:tcPr>
            <w:tcW w:w="861" w:type="dxa"/>
          </w:tcPr>
          <w:p w:rsidR="00896E54" w:rsidRPr="009E5B9B" w:rsidRDefault="00896E54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399" w:type="dxa"/>
          </w:tcPr>
          <w:p w:rsidR="00896E54" w:rsidRPr="009E5B9B" w:rsidRDefault="00896E54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біологія</w:t>
            </w:r>
          </w:p>
        </w:tc>
        <w:tc>
          <w:tcPr>
            <w:tcW w:w="2092" w:type="dxa"/>
          </w:tcPr>
          <w:p w:rsidR="00896E54" w:rsidRPr="009E5B9B" w:rsidRDefault="00896E54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ЗадорожнаО.А.</w:t>
            </w:r>
          </w:p>
        </w:tc>
      </w:tr>
      <w:tr w:rsidR="00896E54" w:rsidRPr="009E5B9B" w:rsidTr="009E5B9B">
        <w:tc>
          <w:tcPr>
            <w:tcW w:w="599" w:type="dxa"/>
          </w:tcPr>
          <w:p w:rsidR="00896E54" w:rsidRPr="00807A6E" w:rsidRDefault="00896E54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896E54" w:rsidRPr="009E5B9B" w:rsidRDefault="00896E54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Філатова</w:t>
            </w:r>
            <w:r w:rsidR="00861336"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Ольга</w:t>
            </w:r>
          </w:p>
        </w:tc>
        <w:tc>
          <w:tcPr>
            <w:tcW w:w="1047" w:type="dxa"/>
          </w:tcPr>
          <w:p w:rsidR="00896E54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9-А</w:t>
            </w:r>
          </w:p>
        </w:tc>
        <w:tc>
          <w:tcPr>
            <w:tcW w:w="861" w:type="dxa"/>
          </w:tcPr>
          <w:p w:rsidR="00896E54" w:rsidRPr="009E5B9B" w:rsidRDefault="00896E54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896E54" w:rsidRPr="009E5B9B" w:rsidRDefault="00896E54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біологія</w:t>
            </w:r>
          </w:p>
        </w:tc>
        <w:tc>
          <w:tcPr>
            <w:tcW w:w="2092" w:type="dxa"/>
          </w:tcPr>
          <w:p w:rsidR="00896E54" w:rsidRPr="009E5B9B" w:rsidRDefault="00896E54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Задорожна О.А.</w:t>
            </w:r>
          </w:p>
        </w:tc>
      </w:tr>
      <w:tr w:rsidR="00896E54" w:rsidRPr="009E5B9B" w:rsidTr="009E5B9B">
        <w:tc>
          <w:tcPr>
            <w:tcW w:w="599" w:type="dxa"/>
          </w:tcPr>
          <w:p w:rsidR="00896E54" w:rsidRPr="00807A6E" w:rsidRDefault="00896E54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896E54" w:rsidRPr="009E5B9B" w:rsidRDefault="00896E54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Ткаченко Олександра</w:t>
            </w:r>
          </w:p>
        </w:tc>
        <w:tc>
          <w:tcPr>
            <w:tcW w:w="1047" w:type="dxa"/>
          </w:tcPr>
          <w:p w:rsidR="00896E54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11-</w:t>
            </w: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861" w:type="dxa"/>
          </w:tcPr>
          <w:p w:rsidR="00896E54" w:rsidRPr="009E5B9B" w:rsidRDefault="00896E54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399" w:type="dxa"/>
          </w:tcPr>
          <w:p w:rsidR="00896E54" w:rsidRPr="009E5B9B" w:rsidRDefault="00896E54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біологія</w:t>
            </w:r>
          </w:p>
        </w:tc>
        <w:tc>
          <w:tcPr>
            <w:tcW w:w="2092" w:type="dxa"/>
          </w:tcPr>
          <w:p w:rsidR="00896E54" w:rsidRPr="009E5B9B" w:rsidRDefault="00896E54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Шпильова В.В.</w:t>
            </w:r>
          </w:p>
        </w:tc>
      </w:tr>
      <w:tr w:rsidR="00896E54" w:rsidRPr="009E5B9B" w:rsidTr="009E5B9B">
        <w:tc>
          <w:tcPr>
            <w:tcW w:w="599" w:type="dxa"/>
          </w:tcPr>
          <w:p w:rsidR="00896E54" w:rsidRPr="00807A6E" w:rsidRDefault="00896E54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896E54" w:rsidRPr="009E5B9B" w:rsidRDefault="00896E54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Михайлова Анна</w:t>
            </w:r>
          </w:p>
        </w:tc>
        <w:tc>
          <w:tcPr>
            <w:tcW w:w="1047" w:type="dxa"/>
          </w:tcPr>
          <w:p w:rsidR="00896E54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7-Б</w:t>
            </w:r>
          </w:p>
        </w:tc>
        <w:tc>
          <w:tcPr>
            <w:tcW w:w="861" w:type="dxa"/>
          </w:tcPr>
          <w:p w:rsidR="00896E54" w:rsidRPr="009E5B9B" w:rsidRDefault="00896E54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896E54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896E54"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країнська мова та література</w:t>
            </w:r>
          </w:p>
        </w:tc>
        <w:tc>
          <w:tcPr>
            <w:tcW w:w="2092" w:type="dxa"/>
          </w:tcPr>
          <w:p w:rsidR="00896E54" w:rsidRPr="009E5B9B" w:rsidRDefault="00896E54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Білан Л.С.</w:t>
            </w:r>
          </w:p>
        </w:tc>
      </w:tr>
      <w:tr w:rsidR="00896E54" w:rsidRPr="009E5B9B" w:rsidTr="009E5B9B">
        <w:tc>
          <w:tcPr>
            <w:tcW w:w="599" w:type="dxa"/>
          </w:tcPr>
          <w:p w:rsidR="00896E54" w:rsidRPr="00807A6E" w:rsidRDefault="00896E54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896E54" w:rsidRPr="009E5B9B" w:rsidRDefault="00861336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Бочкова Ольга</w:t>
            </w:r>
          </w:p>
        </w:tc>
        <w:tc>
          <w:tcPr>
            <w:tcW w:w="1047" w:type="dxa"/>
          </w:tcPr>
          <w:p w:rsidR="00896E54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861" w:type="dxa"/>
          </w:tcPr>
          <w:p w:rsidR="00896E54" w:rsidRPr="009E5B9B" w:rsidRDefault="00861336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896E54" w:rsidRPr="009E5B9B" w:rsidRDefault="00861336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астрономія</w:t>
            </w:r>
          </w:p>
        </w:tc>
        <w:tc>
          <w:tcPr>
            <w:tcW w:w="2092" w:type="dxa"/>
          </w:tcPr>
          <w:p w:rsidR="00896E54" w:rsidRPr="009E5B9B" w:rsidRDefault="00861336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Пархоменко П.Ф.</w:t>
            </w:r>
          </w:p>
        </w:tc>
      </w:tr>
      <w:tr w:rsidR="00896E54" w:rsidRPr="009E5B9B" w:rsidTr="009E5B9B">
        <w:tc>
          <w:tcPr>
            <w:tcW w:w="599" w:type="dxa"/>
          </w:tcPr>
          <w:p w:rsidR="00896E54" w:rsidRPr="00807A6E" w:rsidRDefault="00896E54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896E54" w:rsidRPr="009E5B9B" w:rsidRDefault="00861336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Небещук Максим</w:t>
            </w:r>
          </w:p>
        </w:tc>
        <w:tc>
          <w:tcPr>
            <w:tcW w:w="1047" w:type="dxa"/>
          </w:tcPr>
          <w:p w:rsidR="00896E54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6-Б</w:t>
            </w:r>
          </w:p>
        </w:tc>
        <w:tc>
          <w:tcPr>
            <w:tcW w:w="861" w:type="dxa"/>
          </w:tcPr>
          <w:p w:rsidR="00896E54" w:rsidRPr="009E5B9B" w:rsidRDefault="00861336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896E54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="00861336"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атематика</w:t>
            </w:r>
          </w:p>
        </w:tc>
        <w:tc>
          <w:tcPr>
            <w:tcW w:w="2092" w:type="dxa"/>
          </w:tcPr>
          <w:p w:rsidR="00896E54" w:rsidRPr="009E5B9B" w:rsidRDefault="00861336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Бондаренко О.В.</w:t>
            </w:r>
          </w:p>
        </w:tc>
      </w:tr>
      <w:tr w:rsidR="00A60395" w:rsidRPr="009E5B9B" w:rsidTr="009E5B9B">
        <w:tc>
          <w:tcPr>
            <w:tcW w:w="599" w:type="dxa"/>
          </w:tcPr>
          <w:p w:rsidR="00A60395" w:rsidRPr="00807A6E" w:rsidRDefault="00A60395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  <w:vAlign w:val="center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Михайлова Анна</w:t>
            </w:r>
          </w:p>
        </w:tc>
        <w:tc>
          <w:tcPr>
            <w:tcW w:w="1047" w:type="dxa"/>
          </w:tcPr>
          <w:p w:rsidR="00A60395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7-Б</w:t>
            </w:r>
          </w:p>
        </w:tc>
        <w:tc>
          <w:tcPr>
            <w:tcW w:w="861" w:type="dxa"/>
          </w:tcPr>
          <w:p w:rsidR="00A60395" w:rsidRPr="009E5B9B" w:rsidRDefault="00A60395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</w:p>
        </w:tc>
        <w:tc>
          <w:tcPr>
            <w:tcW w:w="2399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092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Чумак Н.С.</w:t>
            </w:r>
          </w:p>
        </w:tc>
      </w:tr>
      <w:tr w:rsidR="00A60395" w:rsidRPr="009E5B9B" w:rsidTr="009E5B9B">
        <w:tc>
          <w:tcPr>
            <w:tcW w:w="599" w:type="dxa"/>
          </w:tcPr>
          <w:p w:rsidR="00A60395" w:rsidRPr="00807A6E" w:rsidRDefault="00A60395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  <w:vAlign w:val="center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</w:rPr>
              <w:t xml:space="preserve">Кошка Яна </w:t>
            </w:r>
          </w:p>
        </w:tc>
        <w:tc>
          <w:tcPr>
            <w:tcW w:w="1047" w:type="dxa"/>
          </w:tcPr>
          <w:p w:rsidR="00A60395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</w:p>
        </w:tc>
        <w:tc>
          <w:tcPr>
            <w:tcW w:w="861" w:type="dxa"/>
          </w:tcPr>
          <w:p w:rsidR="00A60395" w:rsidRPr="009E5B9B" w:rsidRDefault="00A60395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</w:p>
        </w:tc>
        <w:tc>
          <w:tcPr>
            <w:tcW w:w="2399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092" w:type="dxa"/>
          </w:tcPr>
          <w:p w:rsidR="00A60395" w:rsidRPr="009E5B9B" w:rsidRDefault="00A60395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Пашкова В.А.</w:t>
            </w:r>
          </w:p>
        </w:tc>
      </w:tr>
      <w:tr w:rsidR="00A60395" w:rsidRPr="009E5B9B" w:rsidTr="009E5B9B">
        <w:tc>
          <w:tcPr>
            <w:tcW w:w="599" w:type="dxa"/>
          </w:tcPr>
          <w:p w:rsidR="00A60395" w:rsidRPr="00807A6E" w:rsidRDefault="00A60395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Лукяненко Вероніка</w:t>
            </w:r>
          </w:p>
        </w:tc>
        <w:tc>
          <w:tcPr>
            <w:tcW w:w="1047" w:type="dxa"/>
          </w:tcPr>
          <w:p w:rsidR="00A60395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8-А</w:t>
            </w:r>
          </w:p>
        </w:tc>
        <w:tc>
          <w:tcPr>
            <w:tcW w:w="861" w:type="dxa"/>
          </w:tcPr>
          <w:p w:rsidR="00A60395" w:rsidRPr="009E5B9B" w:rsidRDefault="00A60395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</w:p>
        </w:tc>
        <w:tc>
          <w:tcPr>
            <w:tcW w:w="2399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092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Чумак Н.С.</w:t>
            </w:r>
          </w:p>
        </w:tc>
      </w:tr>
      <w:tr w:rsidR="00A60395" w:rsidRPr="009E5B9B" w:rsidTr="009E5B9B">
        <w:tc>
          <w:tcPr>
            <w:tcW w:w="599" w:type="dxa"/>
          </w:tcPr>
          <w:p w:rsidR="00A60395" w:rsidRPr="00807A6E" w:rsidRDefault="00A60395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Пивовар Марія</w:t>
            </w:r>
          </w:p>
        </w:tc>
        <w:tc>
          <w:tcPr>
            <w:tcW w:w="1047" w:type="dxa"/>
          </w:tcPr>
          <w:p w:rsidR="00A60395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8-А</w:t>
            </w:r>
          </w:p>
        </w:tc>
        <w:tc>
          <w:tcPr>
            <w:tcW w:w="861" w:type="dxa"/>
          </w:tcPr>
          <w:p w:rsidR="00A60395" w:rsidRPr="009E5B9B" w:rsidRDefault="00A60395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399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092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Чумак Н.С.</w:t>
            </w:r>
          </w:p>
        </w:tc>
      </w:tr>
      <w:tr w:rsidR="00A60395" w:rsidRPr="009E5B9B" w:rsidTr="009E5B9B">
        <w:tc>
          <w:tcPr>
            <w:tcW w:w="599" w:type="dxa"/>
          </w:tcPr>
          <w:p w:rsidR="00A60395" w:rsidRPr="00807A6E" w:rsidRDefault="00A60395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Федяєва Юлія</w:t>
            </w:r>
          </w:p>
        </w:tc>
        <w:tc>
          <w:tcPr>
            <w:tcW w:w="1047" w:type="dxa"/>
          </w:tcPr>
          <w:p w:rsidR="00A60395" w:rsidRPr="009E5B9B" w:rsidRDefault="00A60395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9-Б</w:t>
            </w:r>
          </w:p>
        </w:tc>
        <w:tc>
          <w:tcPr>
            <w:tcW w:w="861" w:type="dxa"/>
          </w:tcPr>
          <w:p w:rsidR="00A60395" w:rsidRPr="009E5B9B" w:rsidRDefault="00A60395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</w:p>
        </w:tc>
        <w:tc>
          <w:tcPr>
            <w:tcW w:w="2399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092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Пашкова В.А.</w:t>
            </w:r>
          </w:p>
        </w:tc>
      </w:tr>
      <w:tr w:rsidR="00A60395" w:rsidRPr="009E5B9B" w:rsidTr="009E5B9B">
        <w:tc>
          <w:tcPr>
            <w:tcW w:w="599" w:type="dxa"/>
          </w:tcPr>
          <w:p w:rsidR="00A60395" w:rsidRPr="00807A6E" w:rsidRDefault="00A60395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Джолос</w:t>
            </w:r>
          </w:p>
        </w:tc>
        <w:tc>
          <w:tcPr>
            <w:tcW w:w="1047" w:type="dxa"/>
          </w:tcPr>
          <w:p w:rsidR="00A60395" w:rsidRPr="009E5B9B" w:rsidRDefault="00A60395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9-А</w:t>
            </w:r>
          </w:p>
        </w:tc>
        <w:tc>
          <w:tcPr>
            <w:tcW w:w="861" w:type="dxa"/>
          </w:tcPr>
          <w:p w:rsidR="00A60395" w:rsidRPr="009E5B9B" w:rsidRDefault="00A60395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</w:p>
        </w:tc>
        <w:tc>
          <w:tcPr>
            <w:tcW w:w="2399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092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Пашкова В.А.</w:t>
            </w:r>
          </w:p>
        </w:tc>
      </w:tr>
      <w:tr w:rsidR="00A60395" w:rsidRPr="009E5B9B" w:rsidTr="009E5B9B">
        <w:tc>
          <w:tcPr>
            <w:tcW w:w="599" w:type="dxa"/>
          </w:tcPr>
          <w:p w:rsidR="00A60395" w:rsidRPr="00807A6E" w:rsidRDefault="00A60395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Недашківська Олександра</w:t>
            </w:r>
          </w:p>
        </w:tc>
        <w:tc>
          <w:tcPr>
            <w:tcW w:w="1047" w:type="dxa"/>
          </w:tcPr>
          <w:p w:rsidR="00A60395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10-Б</w:t>
            </w:r>
          </w:p>
        </w:tc>
        <w:tc>
          <w:tcPr>
            <w:tcW w:w="861" w:type="dxa"/>
          </w:tcPr>
          <w:p w:rsidR="00A60395" w:rsidRPr="009E5B9B" w:rsidRDefault="00A60395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</w:p>
        </w:tc>
        <w:tc>
          <w:tcPr>
            <w:tcW w:w="2399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092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Чумак Н.С.</w:t>
            </w:r>
          </w:p>
        </w:tc>
      </w:tr>
      <w:tr w:rsidR="00A60395" w:rsidRPr="009E5B9B" w:rsidTr="009E5B9B">
        <w:tc>
          <w:tcPr>
            <w:tcW w:w="599" w:type="dxa"/>
          </w:tcPr>
          <w:p w:rsidR="00A60395" w:rsidRPr="00807A6E" w:rsidRDefault="00A60395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Цілуйко Анастасія</w:t>
            </w:r>
          </w:p>
        </w:tc>
        <w:tc>
          <w:tcPr>
            <w:tcW w:w="1047" w:type="dxa"/>
          </w:tcPr>
          <w:p w:rsidR="00A60395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10-Б</w:t>
            </w:r>
          </w:p>
        </w:tc>
        <w:tc>
          <w:tcPr>
            <w:tcW w:w="861" w:type="dxa"/>
          </w:tcPr>
          <w:p w:rsidR="00A60395" w:rsidRPr="009E5B9B" w:rsidRDefault="00A60395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399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092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Чумак Н.С.</w:t>
            </w:r>
          </w:p>
        </w:tc>
      </w:tr>
      <w:tr w:rsidR="00A60395" w:rsidRPr="009E5B9B" w:rsidTr="009E5B9B">
        <w:tc>
          <w:tcPr>
            <w:tcW w:w="599" w:type="dxa"/>
          </w:tcPr>
          <w:p w:rsidR="00A60395" w:rsidRPr="00807A6E" w:rsidRDefault="00A60395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Ткаченко Олександра</w:t>
            </w:r>
          </w:p>
        </w:tc>
        <w:tc>
          <w:tcPr>
            <w:tcW w:w="1047" w:type="dxa"/>
          </w:tcPr>
          <w:p w:rsidR="00A60395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11-</w:t>
            </w: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861" w:type="dxa"/>
          </w:tcPr>
          <w:p w:rsidR="00A60395" w:rsidRPr="009E5B9B" w:rsidRDefault="00A60395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399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092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Пашкова В.А.</w:t>
            </w:r>
          </w:p>
        </w:tc>
      </w:tr>
      <w:tr w:rsidR="00A60395" w:rsidRPr="009E5B9B" w:rsidTr="009E5B9B">
        <w:tc>
          <w:tcPr>
            <w:tcW w:w="599" w:type="dxa"/>
          </w:tcPr>
          <w:p w:rsidR="00A60395" w:rsidRPr="00807A6E" w:rsidRDefault="00A60395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Тичинська Анастасія</w:t>
            </w:r>
          </w:p>
        </w:tc>
        <w:tc>
          <w:tcPr>
            <w:tcW w:w="1047" w:type="dxa"/>
          </w:tcPr>
          <w:p w:rsidR="00A60395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11-А</w:t>
            </w:r>
          </w:p>
        </w:tc>
        <w:tc>
          <w:tcPr>
            <w:tcW w:w="861" w:type="dxa"/>
          </w:tcPr>
          <w:p w:rsidR="00A60395" w:rsidRPr="009E5B9B" w:rsidRDefault="00A60395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399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092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Пашкова В.А.</w:t>
            </w:r>
          </w:p>
        </w:tc>
      </w:tr>
      <w:tr w:rsidR="00C65184" w:rsidRPr="009E5B9B" w:rsidTr="009E5B9B">
        <w:trPr>
          <w:trHeight w:val="60"/>
        </w:trPr>
        <w:tc>
          <w:tcPr>
            <w:tcW w:w="599" w:type="dxa"/>
          </w:tcPr>
          <w:p w:rsidR="00C65184" w:rsidRPr="00807A6E" w:rsidRDefault="00C65184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  <w:vAlign w:val="center"/>
          </w:tcPr>
          <w:p w:rsidR="00C65184" w:rsidRPr="009E5B9B" w:rsidRDefault="00C65184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</w:rPr>
              <w:t xml:space="preserve">Кошка Яна </w:t>
            </w:r>
          </w:p>
        </w:tc>
        <w:tc>
          <w:tcPr>
            <w:tcW w:w="1047" w:type="dxa"/>
          </w:tcPr>
          <w:p w:rsidR="00C65184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</w:p>
        </w:tc>
        <w:tc>
          <w:tcPr>
            <w:tcW w:w="861" w:type="dxa"/>
          </w:tcPr>
          <w:p w:rsidR="00C65184" w:rsidRPr="009E5B9B" w:rsidRDefault="00C65184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399" w:type="dxa"/>
          </w:tcPr>
          <w:p w:rsidR="00C65184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</w:t>
            </w:r>
            <w:r w:rsidR="00C65184"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ізика</w:t>
            </w:r>
          </w:p>
        </w:tc>
        <w:tc>
          <w:tcPr>
            <w:tcW w:w="2092" w:type="dxa"/>
          </w:tcPr>
          <w:p w:rsidR="00C65184" w:rsidRPr="009E5B9B" w:rsidRDefault="00C65184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Пархоменко П.Ф.</w:t>
            </w:r>
          </w:p>
        </w:tc>
      </w:tr>
      <w:tr w:rsidR="00A60395" w:rsidRPr="009E5B9B" w:rsidTr="009E5B9B">
        <w:tc>
          <w:tcPr>
            <w:tcW w:w="599" w:type="dxa"/>
          </w:tcPr>
          <w:p w:rsidR="00A60395" w:rsidRPr="00807A6E" w:rsidRDefault="00A60395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Михайлова Анна</w:t>
            </w:r>
          </w:p>
        </w:tc>
        <w:tc>
          <w:tcPr>
            <w:tcW w:w="1047" w:type="dxa"/>
          </w:tcPr>
          <w:p w:rsidR="00A60395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7-Б</w:t>
            </w:r>
          </w:p>
        </w:tc>
        <w:tc>
          <w:tcPr>
            <w:tcW w:w="861" w:type="dxa"/>
          </w:tcPr>
          <w:p w:rsidR="00A60395" w:rsidRPr="009E5B9B" w:rsidRDefault="00A60395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фізика</w:t>
            </w:r>
          </w:p>
        </w:tc>
        <w:tc>
          <w:tcPr>
            <w:tcW w:w="2092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Пархоменко П.Ф.</w:t>
            </w:r>
          </w:p>
        </w:tc>
      </w:tr>
      <w:tr w:rsidR="00A60395" w:rsidRPr="009E5B9B" w:rsidTr="009E5B9B">
        <w:tc>
          <w:tcPr>
            <w:tcW w:w="599" w:type="dxa"/>
          </w:tcPr>
          <w:p w:rsidR="00A60395" w:rsidRPr="00807A6E" w:rsidRDefault="00A60395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Румянцева Єлизавета</w:t>
            </w:r>
          </w:p>
        </w:tc>
        <w:tc>
          <w:tcPr>
            <w:tcW w:w="1047" w:type="dxa"/>
          </w:tcPr>
          <w:p w:rsidR="00A60395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9-А</w:t>
            </w:r>
          </w:p>
        </w:tc>
        <w:tc>
          <w:tcPr>
            <w:tcW w:w="861" w:type="dxa"/>
          </w:tcPr>
          <w:p w:rsidR="00A60395" w:rsidRPr="009E5B9B" w:rsidRDefault="00A60395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фізика</w:t>
            </w:r>
          </w:p>
        </w:tc>
        <w:tc>
          <w:tcPr>
            <w:tcW w:w="2092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Пархоменко П.Ф.</w:t>
            </w:r>
          </w:p>
        </w:tc>
      </w:tr>
      <w:tr w:rsidR="008B30AB" w:rsidRPr="009E5B9B" w:rsidTr="009E5B9B">
        <w:tc>
          <w:tcPr>
            <w:tcW w:w="599" w:type="dxa"/>
          </w:tcPr>
          <w:p w:rsidR="008B30AB" w:rsidRPr="00807A6E" w:rsidRDefault="008B30AB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8B30AB" w:rsidRPr="009E5B9B" w:rsidRDefault="008B30AB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Юркас Назар</w:t>
            </w:r>
          </w:p>
        </w:tc>
        <w:tc>
          <w:tcPr>
            <w:tcW w:w="1047" w:type="dxa"/>
          </w:tcPr>
          <w:p w:rsidR="008B30AB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9-Б</w:t>
            </w:r>
          </w:p>
        </w:tc>
        <w:tc>
          <w:tcPr>
            <w:tcW w:w="861" w:type="dxa"/>
          </w:tcPr>
          <w:p w:rsidR="008B30AB" w:rsidRPr="009E5B9B" w:rsidRDefault="008B30A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399" w:type="dxa"/>
          </w:tcPr>
          <w:p w:rsidR="008B30AB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r w:rsidR="008B30AB"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рудове навчання</w:t>
            </w:r>
          </w:p>
        </w:tc>
        <w:tc>
          <w:tcPr>
            <w:tcW w:w="2092" w:type="dxa"/>
          </w:tcPr>
          <w:p w:rsidR="008B30AB" w:rsidRPr="009E5B9B" w:rsidRDefault="008B30AB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Юдицький В.М.</w:t>
            </w:r>
          </w:p>
        </w:tc>
      </w:tr>
      <w:tr w:rsidR="008B30AB" w:rsidRPr="009E5B9B" w:rsidTr="009E5B9B">
        <w:tc>
          <w:tcPr>
            <w:tcW w:w="599" w:type="dxa"/>
          </w:tcPr>
          <w:p w:rsidR="008B30AB" w:rsidRPr="00807A6E" w:rsidRDefault="008B30AB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8B30AB" w:rsidRPr="009E5B9B" w:rsidRDefault="008B30AB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Пиріг Вячеслав-Іван</w:t>
            </w:r>
          </w:p>
        </w:tc>
        <w:tc>
          <w:tcPr>
            <w:tcW w:w="1047" w:type="dxa"/>
          </w:tcPr>
          <w:p w:rsidR="008B30AB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9-А</w:t>
            </w:r>
          </w:p>
        </w:tc>
        <w:tc>
          <w:tcPr>
            <w:tcW w:w="861" w:type="dxa"/>
          </w:tcPr>
          <w:p w:rsidR="008B30AB" w:rsidRPr="009E5B9B" w:rsidRDefault="008B30A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399" w:type="dxa"/>
          </w:tcPr>
          <w:p w:rsidR="008B30AB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r w:rsidR="008B30AB"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рудове навчання</w:t>
            </w:r>
          </w:p>
        </w:tc>
        <w:tc>
          <w:tcPr>
            <w:tcW w:w="2092" w:type="dxa"/>
          </w:tcPr>
          <w:p w:rsidR="008B30AB" w:rsidRPr="009E5B9B" w:rsidRDefault="008B30AB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Юдицький В.М.</w:t>
            </w:r>
          </w:p>
        </w:tc>
      </w:tr>
      <w:tr w:rsidR="008B30AB" w:rsidRPr="009E5B9B" w:rsidTr="009E5B9B">
        <w:tc>
          <w:tcPr>
            <w:tcW w:w="599" w:type="dxa"/>
          </w:tcPr>
          <w:p w:rsidR="008B30AB" w:rsidRPr="00807A6E" w:rsidRDefault="008B30AB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8B30AB" w:rsidRPr="009E5B9B" w:rsidRDefault="008B30AB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Колодзінська Поліна</w:t>
            </w:r>
          </w:p>
        </w:tc>
        <w:tc>
          <w:tcPr>
            <w:tcW w:w="1047" w:type="dxa"/>
          </w:tcPr>
          <w:p w:rsidR="008B30AB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8-А</w:t>
            </w:r>
          </w:p>
        </w:tc>
        <w:tc>
          <w:tcPr>
            <w:tcW w:w="861" w:type="dxa"/>
          </w:tcPr>
          <w:p w:rsidR="008B30AB" w:rsidRPr="009E5B9B" w:rsidRDefault="008B30A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8B30AB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 w:rsidR="008B30AB"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еографія</w:t>
            </w:r>
          </w:p>
        </w:tc>
        <w:tc>
          <w:tcPr>
            <w:tcW w:w="2092" w:type="dxa"/>
          </w:tcPr>
          <w:p w:rsidR="008B30AB" w:rsidRPr="009E5B9B" w:rsidRDefault="008B30AB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Сиворакша Т.В.</w:t>
            </w:r>
          </w:p>
        </w:tc>
      </w:tr>
      <w:tr w:rsidR="00A60395" w:rsidRPr="009E5B9B" w:rsidTr="009E5B9B">
        <w:tc>
          <w:tcPr>
            <w:tcW w:w="599" w:type="dxa"/>
          </w:tcPr>
          <w:p w:rsidR="00A60395" w:rsidRPr="00807A6E" w:rsidRDefault="00A60395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Румянцева Єлизавета</w:t>
            </w:r>
          </w:p>
        </w:tc>
        <w:tc>
          <w:tcPr>
            <w:tcW w:w="1047" w:type="dxa"/>
          </w:tcPr>
          <w:p w:rsidR="00A60395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9-А</w:t>
            </w:r>
          </w:p>
        </w:tc>
        <w:tc>
          <w:tcPr>
            <w:tcW w:w="861" w:type="dxa"/>
          </w:tcPr>
          <w:p w:rsidR="00A60395" w:rsidRPr="009E5B9B" w:rsidRDefault="00A60395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географія</w:t>
            </w:r>
          </w:p>
        </w:tc>
        <w:tc>
          <w:tcPr>
            <w:tcW w:w="2092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Сиворакша Т.В.</w:t>
            </w:r>
          </w:p>
        </w:tc>
      </w:tr>
      <w:tr w:rsidR="00A60395" w:rsidRPr="009E5B9B" w:rsidTr="009E5B9B">
        <w:tc>
          <w:tcPr>
            <w:tcW w:w="599" w:type="dxa"/>
          </w:tcPr>
          <w:p w:rsidR="00A60395" w:rsidRPr="00807A6E" w:rsidRDefault="00A60395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Євдокімова Ольга</w:t>
            </w:r>
          </w:p>
        </w:tc>
        <w:tc>
          <w:tcPr>
            <w:tcW w:w="1047" w:type="dxa"/>
          </w:tcPr>
          <w:p w:rsidR="00A60395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11-Б</w:t>
            </w:r>
          </w:p>
        </w:tc>
        <w:tc>
          <w:tcPr>
            <w:tcW w:w="861" w:type="dxa"/>
          </w:tcPr>
          <w:p w:rsidR="00A60395" w:rsidRPr="009E5B9B" w:rsidRDefault="00A60395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399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географія</w:t>
            </w:r>
          </w:p>
        </w:tc>
        <w:tc>
          <w:tcPr>
            <w:tcW w:w="2092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Томпа Г.В.</w:t>
            </w:r>
          </w:p>
        </w:tc>
      </w:tr>
      <w:tr w:rsidR="00A60395" w:rsidRPr="009E5B9B" w:rsidTr="009E5B9B">
        <w:tc>
          <w:tcPr>
            <w:tcW w:w="599" w:type="dxa"/>
          </w:tcPr>
          <w:p w:rsidR="00A60395" w:rsidRPr="00807A6E" w:rsidRDefault="00A60395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Ткаченко Олександра</w:t>
            </w:r>
          </w:p>
        </w:tc>
        <w:tc>
          <w:tcPr>
            <w:tcW w:w="1047" w:type="dxa"/>
          </w:tcPr>
          <w:p w:rsidR="00A60395" w:rsidRPr="009E5B9B" w:rsidRDefault="00A60395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11-Б</w:t>
            </w:r>
          </w:p>
        </w:tc>
        <w:tc>
          <w:tcPr>
            <w:tcW w:w="861" w:type="dxa"/>
          </w:tcPr>
          <w:p w:rsidR="00A60395" w:rsidRPr="009E5B9B" w:rsidRDefault="00A60395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географія</w:t>
            </w:r>
          </w:p>
        </w:tc>
        <w:tc>
          <w:tcPr>
            <w:tcW w:w="2092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Томпа Г.В.</w:t>
            </w:r>
          </w:p>
        </w:tc>
      </w:tr>
      <w:tr w:rsidR="00A60395" w:rsidRPr="009E5B9B" w:rsidTr="009E5B9B">
        <w:tc>
          <w:tcPr>
            <w:tcW w:w="599" w:type="dxa"/>
          </w:tcPr>
          <w:p w:rsidR="00A60395" w:rsidRPr="00807A6E" w:rsidRDefault="00A60395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Крюк Владислав</w:t>
            </w:r>
          </w:p>
        </w:tc>
        <w:tc>
          <w:tcPr>
            <w:tcW w:w="1047" w:type="dxa"/>
          </w:tcPr>
          <w:p w:rsidR="00A60395" w:rsidRPr="009E5B9B" w:rsidRDefault="00A60395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11-А</w:t>
            </w:r>
          </w:p>
        </w:tc>
        <w:tc>
          <w:tcPr>
            <w:tcW w:w="861" w:type="dxa"/>
          </w:tcPr>
          <w:p w:rsidR="00A60395" w:rsidRPr="009E5B9B" w:rsidRDefault="00A60395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географія</w:t>
            </w:r>
          </w:p>
        </w:tc>
        <w:tc>
          <w:tcPr>
            <w:tcW w:w="2092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Сиворакша Т.В.</w:t>
            </w:r>
          </w:p>
        </w:tc>
      </w:tr>
      <w:tr w:rsidR="008B30AB" w:rsidRPr="009E5B9B" w:rsidTr="009E5B9B">
        <w:tc>
          <w:tcPr>
            <w:tcW w:w="599" w:type="dxa"/>
          </w:tcPr>
          <w:p w:rsidR="008B30AB" w:rsidRPr="00807A6E" w:rsidRDefault="008B30AB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8B30AB" w:rsidRPr="009E5B9B" w:rsidRDefault="00457158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Курявий Ілля</w:t>
            </w:r>
          </w:p>
        </w:tc>
        <w:tc>
          <w:tcPr>
            <w:tcW w:w="1047" w:type="dxa"/>
          </w:tcPr>
          <w:p w:rsidR="008B30AB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8-Б</w:t>
            </w:r>
          </w:p>
        </w:tc>
        <w:tc>
          <w:tcPr>
            <w:tcW w:w="861" w:type="dxa"/>
          </w:tcPr>
          <w:p w:rsidR="008B30AB" w:rsidRPr="009E5B9B" w:rsidRDefault="00457158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399" w:type="dxa"/>
          </w:tcPr>
          <w:p w:rsidR="008B30AB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457158"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сторія</w:t>
            </w:r>
          </w:p>
        </w:tc>
        <w:tc>
          <w:tcPr>
            <w:tcW w:w="2092" w:type="dxa"/>
          </w:tcPr>
          <w:p w:rsidR="008B30AB" w:rsidRPr="009E5B9B" w:rsidRDefault="00457158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Суховецька Л.В.</w:t>
            </w:r>
          </w:p>
        </w:tc>
      </w:tr>
      <w:tr w:rsidR="00A60395" w:rsidRPr="009E5B9B" w:rsidTr="009E5B9B">
        <w:tc>
          <w:tcPr>
            <w:tcW w:w="599" w:type="dxa"/>
          </w:tcPr>
          <w:p w:rsidR="00A60395" w:rsidRPr="00807A6E" w:rsidRDefault="00A60395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Шаповал С.</w:t>
            </w:r>
          </w:p>
        </w:tc>
        <w:tc>
          <w:tcPr>
            <w:tcW w:w="1047" w:type="dxa"/>
          </w:tcPr>
          <w:p w:rsidR="00A60395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10-Б</w:t>
            </w:r>
          </w:p>
        </w:tc>
        <w:tc>
          <w:tcPr>
            <w:tcW w:w="861" w:type="dxa"/>
          </w:tcPr>
          <w:p w:rsidR="00A60395" w:rsidRPr="009E5B9B" w:rsidRDefault="00A60395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</w:t>
            </w:r>
          </w:p>
        </w:tc>
        <w:tc>
          <w:tcPr>
            <w:tcW w:w="2092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Рибченко О.М.</w:t>
            </w:r>
          </w:p>
        </w:tc>
      </w:tr>
      <w:tr w:rsidR="00A60395" w:rsidRPr="009E5B9B" w:rsidTr="009E5B9B">
        <w:tc>
          <w:tcPr>
            <w:tcW w:w="599" w:type="dxa"/>
          </w:tcPr>
          <w:p w:rsidR="00A60395" w:rsidRPr="00807A6E" w:rsidRDefault="00A60395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Євдокімова О.</w:t>
            </w:r>
          </w:p>
        </w:tc>
        <w:tc>
          <w:tcPr>
            <w:tcW w:w="1047" w:type="dxa"/>
          </w:tcPr>
          <w:p w:rsidR="00A60395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11-Б</w:t>
            </w:r>
          </w:p>
        </w:tc>
        <w:tc>
          <w:tcPr>
            <w:tcW w:w="861" w:type="dxa"/>
          </w:tcPr>
          <w:p w:rsidR="00A60395" w:rsidRPr="009E5B9B" w:rsidRDefault="00A60395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</w:t>
            </w:r>
          </w:p>
        </w:tc>
        <w:tc>
          <w:tcPr>
            <w:tcW w:w="2092" w:type="dxa"/>
          </w:tcPr>
          <w:p w:rsidR="00A60395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Рибченко О.М.</w:t>
            </w:r>
          </w:p>
        </w:tc>
      </w:tr>
      <w:tr w:rsidR="00457158" w:rsidRPr="009E5B9B" w:rsidTr="009E5B9B">
        <w:tc>
          <w:tcPr>
            <w:tcW w:w="599" w:type="dxa"/>
          </w:tcPr>
          <w:p w:rsidR="00457158" w:rsidRPr="00807A6E" w:rsidRDefault="00457158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457158" w:rsidRPr="009E5B9B" w:rsidRDefault="00457158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Іванов Артем</w:t>
            </w:r>
          </w:p>
        </w:tc>
        <w:tc>
          <w:tcPr>
            <w:tcW w:w="1047" w:type="dxa"/>
          </w:tcPr>
          <w:p w:rsidR="00457158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11-А</w:t>
            </w:r>
          </w:p>
        </w:tc>
        <w:tc>
          <w:tcPr>
            <w:tcW w:w="861" w:type="dxa"/>
          </w:tcPr>
          <w:p w:rsidR="00457158" w:rsidRPr="009E5B9B" w:rsidRDefault="00807A6E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E311E9"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</w:p>
        </w:tc>
        <w:tc>
          <w:tcPr>
            <w:tcW w:w="2399" w:type="dxa"/>
          </w:tcPr>
          <w:p w:rsidR="00457158" w:rsidRPr="009E5B9B" w:rsidRDefault="00A60395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</w:t>
            </w:r>
            <w:r w:rsidR="00E311E9"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ізична культура</w:t>
            </w:r>
          </w:p>
        </w:tc>
        <w:tc>
          <w:tcPr>
            <w:tcW w:w="2092" w:type="dxa"/>
          </w:tcPr>
          <w:p w:rsidR="00457158" w:rsidRPr="009E5B9B" w:rsidRDefault="00E311E9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Руденко Б.М.</w:t>
            </w:r>
          </w:p>
        </w:tc>
      </w:tr>
      <w:tr w:rsidR="00807A6E" w:rsidRPr="009E5B9B" w:rsidTr="009E5B9B">
        <w:tc>
          <w:tcPr>
            <w:tcW w:w="599" w:type="dxa"/>
          </w:tcPr>
          <w:p w:rsidR="00807A6E" w:rsidRPr="00807A6E" w:rsidRDefault="00807A6E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807A6E" w:rsidRPr="009E5B9B" w:rsidRDefault="00807A6E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Федоренко Тетяна</w:t>
            </w:r>
          </w:p>
        </w:tc>
        <w:tc>
          <w:tcPr>
            <w:tcW w:w="1047" w:type="dxa"/>
          </w:tcPr>
          <w:p w:rsidR="00807A6E" w:rsidRDefault="00807A6E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11-А</w:t>
            </w:r>
          </w:p>
        </w:tc>
        <w:tc>
          <w:tcPr>
            <w:tcW w:w="861" w:type="dxa"/>
          </w:tcPr>
          <w:p w:rsidR="00807A6E" w:rsidRPr="009E5B9B" w:rsidRDefault="00807A6E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807A6E" w:rsidRPr="009E5B9B" w:rsidRDefault="00807A6E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фізична культура</w:t>
            </w:r>
          </w:p>
        </w:tc>
        <w:tc>
          <w:tcPr>
            <w:tcW w:w="2092" w:type="dxa"/>
          </w:tcPr>
          <w:p w:rsidR="00807A6E" w:rsidRPr="009E5B9B" w:rsidRDefault="00807A6E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Малінська О.С.</w:t>
            </w:r>
            <w:bookmarkStart w:id="0" w:name="_GoBack"/>
            <w:bookmarkEnd w:id="0"/>
          </w:p>
        </w:tc>
      </w:tr>
      <w:tr w:rsidR="00441464" w:rsidRPr="009E5B9B" w:rsidTr="009E5B9B">
        <w:tc>
          <w:tcPr>
            <w:tcW w:w="599" w:type="dxa"/>
          </w:tcPr>
          <w:p w:rsidR="00441464" w:rsidRPr="00807A6E" w:rsidRDefault="00441464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  <w:vAlign w:val="center"/>
          </w:tcPr>
          <w:p w:rsidR="00441464" w:rsidRPr="009E5B9B" w:rsidRDefault="00441464" w:rsidP="009E5B9B">
            <w:pPr>
              <w:pStyle w:val="a4"/>
              <w:widowControl w:val="0"/>
              <w:spacing w:before="0" w:beforeAutospacing="0" w:after="0" w:afterAutospacing="0"/>
              <w:rPr>
                <w:lang w:val="uk-UA"/>
              </w:rPr>
            </w:pPr>
            <w:r w:rsidRPr="009E5B9B">
              <w:rPr>
                <w:lang w:val="uk-UA"/>
              </w:rPr>
              <w:t>Ткаченко Олександра Геннадіївна</w:t>
            </w:r>
          </w:p>
        </w:tc>
        <w:tc>
          <w:tcPr>
            <w:tcW w:w="1047" w:type="dxa"/>
          </w:tcPr>
          <w:p w:rsidR="00441464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11-</w:t>
            </w: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861" w:type="dxa"/>
          </w:tcPr>
          <w:p w:rsidR="00441464" w:rsidRPr="009E5B9B" w:rsidRDefault="00441464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</w:p>
        </w:tc>
        <w:tc>
          <w:tcPr>
            <w:tcW w:w="2399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екологія</w:t>
            </w:r>
          </w:p>
        </w:tc>
        <w:tc>
          <w:tcPr>
            <w:tcW w:w="2092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Шпильова В.В.</w:t>
            </w:r>
          </w:p>
        </w:tc>
      </w:tr>
      <w:tr w:rsidR="00441464" w:rsidRPr="009E5B9B" w:rsidTr="009E5B9B">
        <w:tc>
          <w:tcPr>
            <w:tcW w:w="599" w:type="dxa"/>
          </w:tcPr>
          <w:p w:rsidR="00441464" w:rsidRPr="00807A6E" w:rsidRDefault="00441464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  <w:vAlign w:val="center"/>
          </w:tcPr>
          <w:p w:rsidR="00441464" w:rsidRPr="009E5B9B" w:rsidRDefault="00441464" w:rsidP="009E5B9B">
            <w:pPr>
              <w:pStyle w:val="a4"/>
              <w:widowControl w:val="0"/>
              <w:spacing w:before="0" w:beforeAutospacing="0" w:after="0" w:afterAutospacing="0"/>
              <w:rPr>
                <w:lang w:val="uk-UA"/>
              </w:rPr>
            </w:pPr>
            <w:r w:rsidRPr="009E5B9B">
              <w:rPr>
                <w:lang w:val="uk-UA"/>
              </w:rPr>
              <w:t xml:space="preserve">Фещенко Маргарита </w:t>
            </w:r>
          </w:p>
        </w:tc>
        <w:tc>
          <w:tcPr>
            <w:tcW w:w="1047" w:type="dxa"/>
          </w:tcPr>
          <w:p w:rsidR="00441464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11-</w:t>
            </w: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861" w:type="dxa"/>
          </w:tcPr>
          <w:p w:rsidR="00441464" w:rsidRPr="009E5B9B" w:rsidRDefault="00441464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</w:p>
        </w:tc>
        <w:tc>
          <w:tcPr>
            <w:tcW w:w="2399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екологія</w:t>
            </w:r>
          </w:p>
        </w:tc>
        <w:tc>
          <w:tcPr>
            <w:tcW w:w="2092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Шпильова В.В.</w:t>
            </w:r>
          </w:p>
        </w:tc>
      </w:tr>
      <w:tr w:rsidR="00441464" w:rsidRPr="009E5B9B" w:rsidTr="009E5B9B">
        <w:tc>
          <w:tcPr>
            <w:tcW w:w="599" w:type="dxa"/>
          </w:tcPr>
          <w:p w:rsidR="00441464" w:rsidRPr="00807A6E" w:rsidRDefault="00441464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  <w:vAlign w:val="center"/>
          </w:tcPr>
          <w:p w:rsidR="00441464" w:rsidRPr="009E5B9B" w:rsidRDefault="00441464" w:rsidP="009E5B9B">
            <w:pPr>
              <w:pStyle w:val="a4"/>
              <w:widowControl w:val="0"/>
              <w:spacing w:before="0" w:beforeAutospacing="0" w:after="0" w:afterAutospacing="0"/>
              <w:rPr>
                <w:lang w:val="uk-UA"/>
              </w:rPr>
            </w:pPr>
            <w:r w:rsidRPr="009E5B9B">
              <w:rPr>
                <w:lang w:val="uk-UA"/>
              </w:rPr>
              <w:t xml:space="preserve">Гринюк Андрій </w:t>
            </w:r>
          </w:p>
        </w:tc>
        <w:tc>
          <w:tcPr>
            <w:tcW w:w="1047" w:type="dxa"/>
          </w:tcPr>
          <w:p w:rsidR="00441464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11-</w:t>
            </w: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861" w:type="dxa"/>
          </w:tcPr>
          <w:p w:rsidR="00441464" w:rsidRPr="009E5B9B" w:rsidRDefault="00441464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399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екологія</w:t>
            </w:r>
          </w:p>
        </w:tc>
        <w:tc>
          <w:tcPr>
            <w:tcW w:w="2092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Шпильова В.В.</w:t>
            </w:r>
          </w:p>
        </w:tc>
      </w:tr>
      <w:tr w:rsidR="00441464" w:rsidRPr="009E5B9B" w:rsidTr="009E5B9B">
        <w:tc>
          <w:tcPr>
            <w:tcW w:w="599" w:type="dxa"/>
          </w:tcPr>
          <w:p w:rsidR="00441464" w:rsidRPr="00807A6E" w:rsidRDefault="00441464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  <w:vAlign w:val="center"/>
          </w:tcPr>
          <w:p w:rsidR="00441464" w:rsidRPr="009E5B9B" w:rsidRDefault="00441464" w:rsidP="009E5B9B">
            <w:pPr>
              <w:pStyle w:val="a4"/>
              <w:widowControl w:val="0"/>
              <w:spacing w:before="0" w:beforeAutospacing="0" w:after="0" w:afterAutospacing="0"/>
              <w:rPr>
                <w:lang w:val="uk-UA"/>
              </w:rPr>
            </w:pPr>
            <w:r w:rsidRPr="009E5B9B">
              <w:rPr>
                <w:lang w:val="uk-UA"/>
              </w:rPr>
              <w:t xml:space="preserve"> Баліцький Богдан </w:t>
            </w:r>
          </w:p>
        </w:tc>
        <w:tc>
          <w:tcPr>
            <w:tcW w:w="1047" w:type="dxa"/>
          </w:tcPr>
          <w:p w:rsidR="00441464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11-А</w:t>
            </w:r>
          </w:p>
        </w:tc>
        <w:tc>
          <w:tcPr>
            <w:tcW w:w="861" w:type="dxa"/>
          </w:tcPr>
          <w:p w:rsidR="00441464" w:rsidRPr="009E5B9B" w:rsidRDefault="00441464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399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екологія</w:t>
            </w:r>
          </w:p>
        </w:tc>
        <w:tc>
          <w:tcPr>
            <w:tcW w:w="2092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Шпильова В.В.</w:t>
            </w:r>
          </w:p>
        </w:tc>
      </w:tr>
      <w:tr w:rsidR="00441464" w:rsidRPr="009E5B9B" w:rsidTr="009E5B9B">
        <w:tc>
          <w:tcPr>
            <w:tcW w:w="599" w:type="dxa"/>
          </w:tcPr>
          <w:p w:rsidR="00441464" w:rsidRPr="00807A6E" w:rsidRDefault="00441464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Горкуненко Поліна</w:t>
            </w:r>
          </w:p>
        </w:tc>
        <w:tc>
          <w:tcPr>
            <w:tcW w:w="1047" w:type="dxa"/>
          </w:tcPr>
          <w:p w:rsidR="00441464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11-А</w:t>
            </w:r>
          </w:p>
        </w:tc>
        <w:tc>
          <w:tcPr>
            <w:tcW w:w="861" w:type="dxa"/>
          </w:tcPr>
          <w:p w:rsidR="00441464" w:rsidRPr="009E5B9B" w:rsidRDefault="00441464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екологія</w:t>
            </w:r>
          </w:p>
        </w:tc>
        <w:tc>
          <w:tcPr>
            <w:tcW w:w="2092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Шпильова В.В.</w:t>
            </w:r>
          </w:p>
        </w:tc>
      </w:tr>
      <w:tr w:rsidR="00441464" w:rsidRPr="009E5B9B" w:rsidTr="009E5B9B">
        <w:tc>
          <w:tcPr>
            <w:tcW w:w="599" w:type="dxa"/>
          </w:tcPr>
          <w:p w:rsidR="00441464" w:rsidRPr="00807A6E" w:rsidRDefault="00441464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Михайлова Анна</w:t>
            </w:r>
          </w:p>
        </w:tc>
        <w:tc>
          <w:tcPr>
            <w:tcW w:w="1047" w:type="dxa"/>
          </w:tcPr>
          <w:p w:rsidR="00441464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7-Б</w:t>
            </w:r>
          </w:p>
        </w:tc>
        <w:tc>
          <w:tcPr>
            <w:tcW w:w="861" w:type="dxa"/>
          </w:tcPr>
          <w:p w:rsidR="00441464" w:rsidRPr="009E5B9B" w:rsidRDefault="00441464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399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хімія</w:t>
            </w:r>
          </w:p>
        </w:tc>
        <w:tc>
          <w:tcPr>
            <w:tcW w:w="2092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Шпильова В.В.</w:t>
            </w:r>
          </w:p>
        </w:tc>
      </w:tr>
      <w:tr w:rsidR="00441464" w:rsidRPr="009E5B9B" w:rsidTr="009E5B9B">
        <w:tc>
          <w:tcPr>
            <w:tcW w:w="599" w:type="dxa"/>
          </w:tcPr>
          <w:p w:rsidR="00441464" w:rsidRPr="00807A6E" w:rsidRDefault="00441464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Монахов Дмитро</w:t>
            </w:r>
          </w:p>
        </w:tc>
        <w:tc>
          <w:tcPr>
            <w:tcW w:w="1047" w:type="dxa"/>
          </w:tcPr>
          <w:p w:rsidR="00441464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7-Б</w:t>
            </w:r>
          </w:p>
        </w:tc>
        <w:tc>
          <w:tcPr>
            <w:tcW w:w="861" w:type="dxa"/>
          </w:tcPr>
          <w:p w:rsidR="00441464" w:rsidRPr="009E5B9B" w:rsidRDefault="00441464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хімія</w:t>
            </w:r>
          </w:p>
        </w:tc>
        <w:tc>
          <w:tcPr>
            <w:tcW w:w="2092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Шпильова В.В.</w:t>
            </w:r>
          </w:p>
        </w:tc>
      </w:tr>
      <w:tr w:rsidR="00441464" w:rsidRPr="009E5B9B" w:rsidTr="009E5B9B">
        <w:tc>
          <w:tcPr>
            <w:tcW w:w="599" w:type="dxa"/>
          </w:tcPr>
          <w:p w:rsidR="00441464" w:rsidRPr="00807A6E" w:rsidRDefault="00441464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Пивовар Марія</w:t>
            </w:r>
          </w:p>
        </w:tc>
        <w:tc>
          <w:tcPr>
            <w:tcW w:w="1047" w:type="dxa"/>
          </w:tcPr>
          <w:p w:rsidR="00441464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8-А</w:t>
            </w:r>
          </w:p>
        </w:tc>
        <w:tc>
          <w:tcPr>
            <w:tcW w:w="861" w:type="dxa"/>
          </w:tcPr>
          <w:p w:rsidR="00441464" w:rsidRPr="009E5B9B" w:rsidRDefault="00441464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хімія</w:t>
            </w:r>
          </w:p>
        </w:tc>
        <w:tc>
          <w:tcPr>
            <w:tcW w:w="2092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Шпильова В.В.</w:t>
            </w:r>
          </w:p>
        </w:tc>
      </w:tr>
      <w:tr w:rsidR="00441464" w:rsidRPr="009E5B9B" w:rsidTr="009E5B9B">
        <w:tc>
          <w:tcPr>
            <w:tcW w:w="599" w:type="dxa"/>
          </w:tcPr>
          <w:p w:rsidR="00441464" w:rsidRPr="00807A6E" w:rsidRDefault="00441464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441464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Тверітіна Таї</w:t>
            </w:r>
            <w:r w:rsidR="00441464"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сія</w:t>
            </w:r>
          </w:p>
        </w:tc>
        <w:tc>
          <w:tcPr>
            <w:tcW w:w="1047" w:type="dxa"/>
          </w:tcPr>
          <w:p w:rsidR="00441464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9-А</w:t>
            </w:r>
          </w:p>
        </w:tc>
        <w:tc>
          <w:tcPr>
            <w:tcW w:w="861" w:type="dxa"/>
          </w:tcPr>
          <w:p w:rsidR="00441464" w:rsidRPr="009E5B9B" w:rsidRDefault="00441464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хімія</w:t>
            </w:r>
          </w:p>
        </w:tc>
        <w:tc>
          <w:tcPr>
            <w:tcW w:w="2092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Шпильова В.В.</w:t>
            </w:r>
          </w:p>
        </w:tc>
      </w:tr>
      <w:tr w:rsidR="00441464" w:rsidRPr="009E5B9B" w:rsidTr="009E5B9B">
        <w:tc>
          <w:tcPr>
            <w:tcW w:w="599" w:type="dxa"/>
          </w:tcPr>
          <w:p w:rsidR="00441464" w:rsidRPr="00807A6E" w:rsidRDefault="00441464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Ткаченко Олександра</w:t>
            </w:r>
          </w:p>
        </w:tc>
        <w:tc>
          <w:tcPr>
            <w:tcW w:w="1047" w:type="dxa"/>
          </w:tcPr>
          <w:p w:rsidR="00441464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11-</w:t>
            </w: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861" w:type="dxa"/>
          </w:tcPr>
          <w:p w:rsidR="00441464" w:rsidRPr="009E5B9B" w:rsidRDefault="00441464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</w:p>
        </w:tc>
        <w:tc>
          <w:tcPr>
            <w:tcW w:w="2399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хімія</w:t>
            </w:r>
          </w:p>
        </w:tc>
        <w:tc>
          <w:tcPr>
            <w:tcW w:w="2092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Шпильова В.В.</w:t>
            </w:r>
          </w:p>
        </w:tc>
      </w:tr>
      <w:tr w:rsidR="00441464" w:rsidRPr="009E5B9B" w:rsidTr="009E5B9B">
        <w:tc>
          <w:tcPr>
            <w:tcW w:w="599" w:type="dxa"/>
          </w:tcPr>
          <w:p w:rsidR="00441464" w:rsidRPr="00807A6E" w:rsidRDefault="00441464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441464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Фещенко М</w:t>
            </w:r>
            <w:r w:rsidR="00441464"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аргарита</w:t>
            </w:r>
          </w:p>
        </w:tc>
        <w:tc>
          <w:tcPr>
            <w:tcW w:w="1047" w:type="dxa"/>
          </w:tcPr>
          <w:p w:rsidR="00441464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11-</w:t>
            </w: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861" w:type="dxa"/>
          </w:tcPr>
          <w:p w:rsidR="00441464" w:rsidRPr="009E5B9B" w:rsidRDefault="00441464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хімія</w:t>
            </w:r>
          </w:p>
        </w:tc>
        <w:tc>
          <w:tcPr>
            <w:tcW w:w="2092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Шпильова В.В.</w:t>
            </w:r>
          </w:p>
        </w:tc>
      </w:tr>
      <w:tr w:rsidR="00441464" w:rsidRPr="009E5B9B" w:rsidTr="009E5B9B">
        <w:tc>
          <w:tcPr>
            <w:tcW w:w="599" w:type="dxa"/>
          </w:tcPr>
          <w:p w:rsidR="00441464" w:rsidRPr="00807A6E" w:rsidRDefault="00441464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Сусяк Влада</w:t>
            </w:r>
          </w:p>
        </w:tc>
        <w:tc>
          <w:tcPr>
            <w:tcW w:w="1047" w:type="dxa"/>
          </w:tcPr>
          <w:p w:rsidR="00441464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11-А</w:t>
            </w:r>
          </w:p>
        </w:tc>
        <w:tc>
          <w:tcPr>
            <w:tcW w:w="861" w:type="dxa"/>
          </w:tcPr>
          <w:p w:rsidR="00441464" w:rsidRPr="009E5B9B" w:rsidRDefault="00441464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хімія</w:t>
            </w:r>
          </w:p>
        </w:tc>
        <w:tc>
          <w:tcPr>
            <w:tcW w:w="2092" w:type="dxa"/>
          </w:tcPr>
          <w:p w:rsidR="00441464" w:rsidRPr="009E5B9B" w:rsidRDefault="00441464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Шпильова В.В.</w:t>
            </w:r>
          </w:p>
        </w:tc>
      </w:tr>
      <w:tr w:rsidR="00457158" w:rsidRPr="009E5B9B" w:rsidTr="009E5B9B">
        <w:tc>
          <w:tcPr>
            <w:tcW w:w="599" w:type="dxa"/>
          </w:tcPr>
          <w:p w:rsidR="00457158" w:rsidRPr="00807A6E" w:rsidRDefault="00457158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457158" w:rsidRPr="009E5B9B" w:rsidRDefault="009D2359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Дзявун Таня</w:t>
            </w:r>
          </w:p>
        </w:tc>
        <w:tc>
          <w:tcPr>
            <w:tcW w:w="1047" w:type="dxa"/>
          </w:tcPr>
          <w:p w:rsidR="00457158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7-А</w:t>
            </w:r>
          </w:p>
        </w:tc>
        <w:tc>
          <w:tcPr>
            <w:tcW w:w="861" w:type="dxa"/>
          </w:tcPr>
          <w:p w:rsidR="00457158" w:rsidRPr="009E5B9B" w:rsidRDefault="00546698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45715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зарубіжна література</w:t>
            </w:r>
          </w:p>
        </w:tc>
        <w:tc>
          <w:tcPr>
            <w:tcW w:w="2092" w:type="dxa"/>
          </w:tcPr>
          <w:p w:rsidR="0045715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Поліщук Н.М.</w:t>
            </w:r>
          </w:p>
        </w:tc>
      </w:tr>
      <w:tr w:rsidR="00546698" w:rsidRPr="009E5B9B" w:rsidTr="009E5B9B">
        <w:tc>
          <w:tcPr>
            <w:tcW w:w="599" w:type="dxa"/>
          </w:tcPr>
          <w:p w:rsidR="00546698" w:rsidRPr="00807A6E" w:rsidRDefault="00546698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54669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Михайлова Анна</w:t>
            </w:r>
          </w:p>
        </w:tc>
        <w:tc>
          <w:tcPr>
            <w:tcW w:w="1047" w:type="dxa"/>
          </w:tcPr>
          <w:p w:rsidR="00546698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7-Б</w:t>
            </w:r>
          </w:p>
        </w:tc>
        <w:tc>
          <w:tcPr>
            <w:tcW w:w="861" w:type="dxa"/>
          </w:tcPr>
          <w:p w:rsidR="00546698" w:rsidRPr="009E5B9B" w:rsidRDefault="00546698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54669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зарубіжна література</w:t>
            </w:r>
          </w:p>
        </w:tc>
        <w:tc>
          <w:tcPr>
            <w:tcW w:w="2092" w:type="dxa"/>
          </w:tcPr>
          <w:p w:rsidR="0054669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Поліщук Н.М.</w:t>
            </w:r>
          </w:p>
        </w:tc>
      </w:tr>
      <w:tr w:rsidR="00546698" w:rsidRPr="009E5B9B" w:rsidTr="009E5B9B">
        <w:tc>
          <w:tcPr>
            <w:tcW w:w="599" w:type="dxa"/>
          </w:tcPr>
          <w:p w:rsidR="00546698" w:rsidRPr="00807A6E" w:rsidRDefault="00546698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54669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Кошка Яна</w:t>
            </w:r>
          </w:p>
        </w:tc>
        <w:tc>
          <w:tcPr>
            <w:tcW w:w="1047" w:type="dxa"/>
          </w:tcPr>
          <w:p w:rsidR="00546698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</w:p>
        </w:tc>
        <w:tc>
          <w:tcPr>
            <w:tcW w:w="861" w:type="dxa"/>
          </w:tcPr>
          <w:p w:rsidR="00546698" w:rsidRPr="009E5B9B" w:rsidRDefault="00546698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54669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зарубіжна література</w:t>
            </w:r>
          </w:p>
        </w:tc>
        <w:tc>
          <w:tcPr>
            <w:tcW w:w="2092" w:type="dxa"/>
          </w:tcPr>
          <w:p w:rsidR="0054669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Поліщук Н.М.</w:t>
            </w:r>
          </w:p>
        </w:tc>
      </w:tr>
      <w:tr w:rsidR="00546698" w:rsidRPr="009E5B9B" w:rsidTr="009E5B9B">
        <w:tc>
          <w:tcPr>
            <w:tcW w:w="599" w:type="dxa"/>
          </w:tcPr>
          <w:p w:rsidR="00546698" w:rsidRPr="00807A6E" w:rsidRDefault="00546698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54669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Румянцева Єлизавета</w:t>
            </w:r>
          </w:p>
        </w:tc>
        <w:tc>
          <w:tcPr>
            <w:tcW w:w="1047" w:type="dxa"/>
          </w:tcPr>
          <w:p w:rsidR="00546698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9-А</w:t>
            </w:r>
          </w:p>
        </w:tc>
        <w:tc>
          <w:tcPr>
            <w:tcW w:w="861" w:type="dxa"/>
          </w:tcPr>
          <w:p w:rsidR="00546698" w:rsidRPr="009E5B9B" w:rsidRDefault="00546698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399" w:type="dxa"/>
          </w:tcPr>
          <w:p w:rsidR="0054669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зарубіжна література</w:t>
            </w:r>
          </w:p>
        </w:tc>
        <w:tc>
          <w:tcPr>
            <w:tcW w:w="2092" w:type="dxa"/>
          </w:tcPr>
          <w:p w:rsidR="0054669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Слободенюк Л.В.</w:t>
            </w:r>
          </w:p>
        </w:tc>
      </w:tr>
      <w:tr w:rsidR="00546698" w:rsidRPr="009E5B9B" w:rsidTr="009E5B9B">
        <w:tc>
          <w:tcPr>
            <w:tcW w:w="599" w:type="dxa"/>
          </w:tcPr>
          <w:p w:rsidR="00546698" w:rsidRPr="00807A6E" w:rsidRDefault="00546698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54669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Джолос Марія</w:t>
            </w:r>
          </w:p>
        </w:tc>
        <w:tc>
          <w:tcPr>
            <w:tcW w:w="1047" w:type="dxa"/>
          </w:tcPr>
          <w:p w:rsidR="00546698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9-А</w:t>
            </w:r>
          </w:p>
        </w:tc>
        <w:tc>
          <w:tcPr>
            <w:tcW w:w="861" w:type="dxa"/>
          </w:tcPr>
          <w:p w:rsidR="00546698" w:rsidRPr="009E5B9B" w:rsidRDefault="00546698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399" w:type="dxa"/>
          </w:tcPr>
          <w:p w:rsidR="0054669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зарубіжна література</w:t>
            </w:r>
          </w:p>
        </w:tc>
        <w:tc>
          <w:tcPr>
            <w:tcW w:w="2092" w:type="dxa"/>
          </w:tcPr>
          <w:p w:rsidR="0054669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Слободенюк Л.В.</w:t>
            </w:r>
          </w:p>
        </w:tc>
      </w:tr>
      <w:tr w:rsidR="00546698" w:rsidRPr="009E5B9B" w:rsidTr="009E5B9B">
        <w:tc>
          <w:tcPr>
            <w:tcW w:w="599" w:type="dxa"/>
          </w:tcPr>
          <w:p w:rsidR="00546698" w:rsidRPr="00807A6E" w:rsidRDefault="00546698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54669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Федяєва Юлія</w:t>
            </w:r>
          </w:p>
        </w:tc>
        <w:tc>
          <w:tcPr>
            <w:tcW w:w="1047" w:type="dxa"/>
          </w:tcPr>
          <w:p w:rsidR="00546698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9-Б</w:t>
            </w:r>
          </w:p>
        </w:tc>
        <w:tc>
          <w:tcPr>
            <w:tcW w:w="861" w:type="dxa"/>
          </w:tcPr>
          <w:p w:rsidR="00546698" w:rsidRPr="009E5B9B" w:rsidRDefault="00546698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54669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зарубіжна література</w:t>
            </w:r>
          </w:p>
        </w:tc>
        <w:tc>
          <w:tcPr>
            <w:tcW w:w="2092" w:type="dxa"/>
          </w:tcPr>
          <w:p w:rsidR="0054669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Поліщук Н.М.</w:t>
            </w:r>
          </w:p>
        </w:tc>
      </w:tr>
      <w:tr w:rsidR="00546698" w:rsidRPr="009E5B9B" w:rsidTr="009E5B9B">
        <w:tc>
          <w:tcPr>
            <w:tcW w:w="599" w:type="dxa"/>
          </w:tcPr>
          <w:p w:rsidR="00546698" w:rsidRPr="00807A6E" w:rsidRDefault="00546698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54669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Бочкова Ольга</w:t>
            </w:r>
          </w:p>
        </w:tc>
        <w:tc>
          <w:tcPr>
            <w:tcW w:w="1047" w:type="dxa"/>
          </w:tcPr>
          <w:p w:rsidR="00546698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861" w:type="dxa"/>
          </w:tcPr>
          <w:p w:rsidR="00546698" w:rsidRPr="009E5B9B" w:rsidRDefault="00546698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54669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зарубіжна література</w:t>
            </w:r>
          </w:p>
        </w:tc>
        <w:tc>
          <w:tcPr>
            <w:tcW w:w="2092" w:type="dxa"/>
          </w:tcPr>
          <w:p w:rsidR="0054669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Поліщук Н.М.</w:t>
            </w:r>
          </w:p>
        </w:tc>
      </w:tr>
      <w:tr w:rsidR="00546698" w:rsidRPr="009E5B9B" w:rsidTr="009E5B9B">
        <w:tc>
          <w:tcPr>
            <w:tcW w:w="599" w:type="dxa"/>
          </w:tcPr>
          <w:p w:rsidR="00546698" w:rsidRPr="00807A6E" w:rsidRDefault="00546698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54669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Глуговська Ганна</w:t>
            </w:r>
          </w:p>
        </w:tc>
        <w:tc>
          <w:tcPr>
            <w:tcW w:w="1047" w:type="dxa"/>
          </w:tcPr>
          <w:p w:rsidR="00546698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10-Б</w:t>
            </w:r>
          </w:p>
        </w:tc>
        <w:tc>
          <w:tcPr>
            <w:tcW w:w="861" w:type="dxa"/>
          </w:tcPr>
          <w:p w:rsidR="00546698" w:rsidRPr="009E5B9B" w:rsidRDefault="00546698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399" w:type="dxa"/>
          </w:tcPr>
          <w:p w:rsidR="0054669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зарубіжна література</w:t>
            </w:r>
          </w:p>
        </w:tc>
        <w:tc>
          <w:tcPr>
            <w:tcW w:w="2092" w:type="dxa"/>
          </w:tcPr>
          <w:p w:rsidR="0054669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Слободенюк Л.В.</w:t>
            </w:r>
          </w:p>
        </w:tc>
      </w:tr>
      <w:tr w:rsidR="00546698" w:rsidRPr="009E5B9B" w:rsidTr="009E5B9B">
        <w:tc>
          <w:tcPr>
            <w:tcW w:w="599" w:type="dxa"/>
          </w:tcPr>
          <w:p w:rsidR="00546698" w:rsidRPr="00807A6E" w:rsidRDefault="00546698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54669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Щеннікова Вікторія</w:t>
            </w:r>
          </w:p>
        </w:tc>
        <w:tc>
          <w:tcPr>
            <w:tcW w:w="1047" w:type="dxa"/>
          </w:tcPr>
          <w:p w:rsidR="00546698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11-</w:t>
            </w: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861" w:type="dxa"/>
          </w:tcPr>
          <w:p w:rsidR="00546698" w:rsidRPr="009E5B9B" w:rsidRDefault="00546698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54669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зарубіжна література</w:t>
            </w:r>
          </w:p>
        </w:tc>
        <w:tc>
          <w:tcPr>
            <w:tcW w:w="2092" w:type="dxa"/>
          </w:tcPr>
          <w:p w:rsidR="00546698" w:rsidRPr="009E5B9B" w:rsidRDefault="00546698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Поліщук Н.М.</w:t>
            </w:r>
          </w:p>
        </w:tc>
      </w:tr>
      <w:tr w:rsidR="00A60395" w:rsidRPr="009E5B9B" w:rsidTr="009E5B9B">
        <w:tc>
          <w:tcPr>
            <w:tcW w:w="599" w:type="dxa"/>
          </w:tcPr>
          <w:p w:rsidR="00A60395" w:rsidRPr="00807A6E" w:rsidRDefault="00A60395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A60395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Скавронська Ірина</w:t>
            </w:r>
          </w:p>
        </w:tc>
        <w:tc>
          <w:tcPr>
            <w:tcW w:w="1047" w:type="dxa"/>
          </w:tcPr>
          <w:p w:rsidR="00A60395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6-Б</w:t>
            </w:r>
          </w:p>
        </w:tc>
        <w:tc>
          <w:tcPr>
            <w:tcW w:w="861" w:type="dxa"/>
          </w:tcPr>
          <w:p w:rsidR="00A60395" w:rsidRPr="009E5B9B" w:rsidRDefault="00E4594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A60395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образотворче мистецтво</w:t>
            </w:r>
          </w:p>
        </w:tc>
        <w:tc>
          <w:tcPr>
            <w:tcW w:w="2092" w:type="dxa"/>
          </w:tcPr>
          <w:p w:rsidR="00A60395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Услонцева Ю.В.</w:t>
            </w:r>
          </w:p>
        </w:tc>
      </w:tr>
      <w:tr w:rsidR="00E4594B" w:rsidRPr="009E5B9B" w:rsidTr="009E5B9B">
        <w:tc>
          <w:tcPr>
            <w:tcW w:w="599" w:type="dxa"/>
          </w:tcPr>
          <w:p w:rsidR="00E4594B" w:rsidRPr="00807A6E" w:rsidRDefault="00E4594B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E4594B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Максименко Дарина</w:t>
            </w:r>
          </w:p>
        </w:tc>
        <w:tc>
          <w:tcPr>
            <w:tcW w:w="1047" w:type="dxa"/>
          </w:tcPr>
          <w:p w:rsidR="00E4594B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6-А</w:t>
            </w:r>
          </w:p>
        </w:tc>
        <w:tc>
          <w:tcPr>
            <w:tcW w:w="861" w:type="dxa"/>
          </w:tcPr>
          <w:p w:rsidR="00E4594B" w:rsidRPr="009E5B9B" w:rsidRDefault="00E4594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E4594B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образотворче мистецтво</w:t>
            </w:r>
          </w:p>
        </w:tc>
        <w:tc>
          <w:tcPr>
            <w:tcW w:w="2092" w:type="dxa"/>
          </w:tcPr>
          <w:p w:rsidR="00E4594B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Услонцева Ю.В.</w:t>
            </w:r>
          </w:p>
        </w:tc>
      </w:tr>
      <w:tr w:rsidR="00E4594B" w:rsidRPr="009E5B9B" w:rsidTr="009E5B9B">
        <w:tc>
          <w:tcPr>
            <w:tcW w:w="599" w:type="dxa"/>
          </w:tcPr>
          <w:p w:rsidR="00E4594B" w:rsidRPr="00807A6E" w:rsidRDefault="00E4594B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E4594B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Нагорна Анна</w:t>
            </w:r>
          </w:p>
        </w:tc>
        <w:tc>
          <w:tcPr>
            <w:tcW w:w="1047" w:type="dxa"/>
          </w:tcPr>
          <w:p w:rsidR="00E4594B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7-А</w:t>
            </w:r>
          </w:p>
        </w:tc>
        <w:tc>
          <w:tcPr>
            <w:tcW w:w="861" w:type="dxa"/>
          </w:tcPr>
          <w:p w:rsidR="00E4594B" w:rsidRPr="009E5B9B" w:rsidRDefault="00E4594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</w:p>
        </w:tc>
        <w:tc>
          <w:tcPr>
            <w:tcW w:w="2399" w:type="dxa"/>
          </w:tcPr>
          <w:p w:rsidR="00E4594B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образотворче мистецтво</w:t>
            </w:r>
          </w:p>
        </w:tc>
        <w:tc>
          <w:tcPr>
            <w:tcW w:w="2092" w:type="dxa"/>
          </w:tcPr>
          <w:p w:rsidR="00E4594B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Услонцева Ю.В.</w:t>
            </w:r>
          </w:p>
        </w:tc>
      </w:tr>
      <w:tr w:rsidR="00E4594B" w:rsidRPr="009E5B9B" w:rsidTr="009E5B9B">
        <w:tc>
          <w:tcPr>
            <w:tcW w:w="599" w:type="dxa"/>
          </w:tcPr>
          <w:p w:rsidR="00E4594B" w:rsidRPr="00807A6E" w:rsidRDefault="00E4594B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E4594B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Кричфалуший Маргарита</w:t>
            </w:r>
          </w:p>
        </w:tc>
        <w:tc>
          <w:tcPr>
            <w:tcW w:w="1047" w:type="dxa"/>
          </w:tcPr>
          <w:p w:rsidR="00E4594B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7-Б</w:t>
            </w:r>
          </w:p>
        </w:tc>
        <w:tc>
          <w:tcPr>
            <w:tcW w:w="861" w:type="dxa"/>
          </w:tcPr>
          <w:p w:rsidR="00E4594B" w:rsidRPr="009E5B9B" w:rsidRDefault="00E4594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399" w:type="dxa"/>
          </w:tcPr>
          <w:p w:rsidR="00E4594B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образотворче мистецтво</w:t>
            </w:r>
          </w:p>
        </w:tc>
        <w:tc>
          <w:tcPr>
            <w:tcW w:w="2092" w:type="dxa"/>
          </w:tcPr>
          <w:p w:rsidR="00E4594B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Услонцева Ю.В.</w:t>
            </w:r>
          </w:p>
        </w:tc>
      </w:tr>
      <w:tr w:rsidR="00E4594B" w:rsidRPr="009E5B9B" w:rsidTr="009E5B9B">
        <w:tc>
          <w:tcPr>
            <w:tcW w:w="599" w:type="dxa"/>
          </w:tcPr>
          <w:p w:rsidR="00E4594B" w:rsidRPr="00807A6E" w:rsidRDefault="00E4594B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E4594B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Кудименко Анастасія</w:t>
            </w:r>
          </w:p>
        </w:tc>
        <w:tc>
          <w:tcPr>
            <w:tcW w:w="1047" w:type="dxa"/>
          </w:tcPr>
          <w:p w:rsidR="00E4594B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7-А</w:t>
            </w:r>
          </w:p>
        </w:tc>
        <w:tc>
          <w:tcPr>
            <w:tcW w:w="861" w:type="dxa"/>
          </w:tcPr>
          <w:p w:rsidR="00E4594B" w:rsidRPr="009E5B9B" w:rsidRDefault="00E4594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399" w:type="dxa"/>
          </w:tcPr>
          <w:p w:rsidR="00E4594B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образотворче мистецтво</w:t>
            </w:r>
          </w:p>
        </w:tc>
        <w:tc>
          <w:tcPr>
            <w:tcW w:w="2092" w:type="dxa"/>
          </w:tcPr>
          <w:p w:rsidR="00E4594B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Услонцева Ю.В.</w:t>
            </w:r>
          </w:p>
        </w:tc>
      </w:tr>
      <w:tr w:rsidR="00E4594B" w:rsidRPr="009E5B9B" w:rsidTr="009E5B9B">
        <w:tc>
          <w:tcPr>
            <w:tcW w:w="599" w:type="dxa"/>
          </w:tcPr>
          <w:p w:rsidR="00E4594B" w:rsidRPr="00807A6E" w:rsidRDefault="00E4594B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E4594B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Дерій Крістіна </w:t>
            </w:r>
          </w:p>
        </w:tc>
        <w:tc>
          <w:tcPr>
            <w:tcW w:w="1047" w:type="dxa"/>
          </w:tcPr>
          <w:p w:rsidR="00E4594B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7-Б</w:t>
            </w:r>
          </w:p>
        </w:tc>
        <w:tc>
          <w:tcPr>
            <w:tcW w:w="861" w:type="dxa"/>
          </w:tcPr>
          <w:p w:rsidR="00E4594B" w:rsidRPr="009E5B9B" w:rsidRDefault="00E4594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399" w:type="dxa"/>
          </w:tcPr>
          <w:p w:rsidR="00E4594B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образотворче мистецтво</w:t>
            </w:r>
          </w:p>
        </w:tc>
        <w:tc>
          <w:tcPr>
            <w:tcW w:w="2092" w:type="dxa"/>
          </w:tcPr>
          <w:p w:rsidR="00E4594B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Услонцева Ю.В.</w:t>
            </w:r>
          </w:p>
        </w:tc>
      </w:tr>
      <w:tr w:rsidR="00E4594B" w:rsidRPr="009E5B9B" w:rsidTr="009E5B9B">
        <w:tc>
          <w:tcPr>
            <w:tcW w:w="599" w:type="dxa"/>
          </w:tcPr>
          <w:p w:rsidR="00E4594B" w:rsidRPr="00807A6E" w:rsidRDefault="00E4594B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E4594B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Поричук Олена</w:t>
            </w:r>
          </w:p>
        </w:tc>
        <w:tc>
          <w:tcPr>
            <w:tcW w:w="1047" w:type="dxa"/>
          </w:tcPr>
          <w:p w:rsidR="00E4594B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8-А</w:t>
            </w:r>
          </w:p>
        </w:tc>
        <w:tc>
          <w:tcPr>
            <w:tcW w:w="861" w:type="dxa"/>
          </w:tcPr>
          <w:p w:rsidR="00E4594B" w:rsidRPr="009E5B9B" w:rsidRDefault="00E4594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</w:p>
        </w:tc>
        <w:tc>
          <w:tcPr>
            <w:tcW w:w="2399" w:type="dxa"/>
          </w:tcPr>
          <w:p w:rsidR="00E4594B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образотворче мистецтво</w:t>
            </w:r>
          </w:p>
        </w:tc>
        <w:tc>
          <w:tcPr>
            <w:tcW w:w="2092" w:type="dxa"/>
          </w:tcPr>
          <w:p w:rsidR="00E4594B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Услонцева Ю.В.</w:t>
            </w:r>
          </w:p>
        </w:tc>
      </w:tr>
      <w:tr w:rsidR="00E4594B" w:rsidRPr="009E5B9B" w:rsidTr="009E5B9B">
        <w:tc>
          <w:tcPr>
            <w:tcW w:w="599" w:type="dxa"/>
          </w:tcPr>
          <w:p w:rsidR="00E4594B" w:rsidRPr="00807A6E" w:rsidRDefault="00E4594B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E4594B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Шита Діана</w:t>
            </w:r>
          </w:p>
        </w:tc>
        <w:tc>
          <w:tcPr>
            <w:tcW w:w="1047" w:type="dxa"/>
          </w:tcPr>
          <w:p w:rsidR="00E4594B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8-А</w:t>
            </w:r>
          </w:p>
        </w:tc>
        <w:tc>
          <w:tcPr>
            <w:tcW w:w="861" w:type="dxa"/>
          </w:tcPr>
          <w:p w:rsidR="00E4594B" w:rsidRPr="009E5B9B" w:rsidRDefault="00E4594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E4594B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образотворче мистецтво</w:t>
            </w:r>
          </w:p>
        </w:tc>
        <w:tc>
          <w:tcPr>
            <w:tcW w:w="2092" w:type="dxa"/>
          </w:tcPr>
          <w:p w:rsidR="00E4594B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Услонцева Ю.В.</w:t>
            </w:r>
          </w:p>
        </w:tc>
      </w:tr>
      <w:tr w:rsidR="00E4594B" w:rsidRPr="009E5B9B" w:rsidTr="009E5B9B">
        <w:tc>
          <w:tcPr>
            <w:tcW w:w="599" w:type="dxa"/>
          </w:tcPr>
          <w:p w:rsidR="00E4594B" w:rsidRPr="00807A6E" w:rsidRDefault="00E4594B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E4594B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Бородчак Олександра</w:t>
            </w:r>
          </w:p>
        </w:tc>
        <w:tc>
          <w:tcPr>
            <w:tcW w:w="1047" w:type="dxa"/>
          </w:tcPr>
          <w:p w:rsidR="00E4594B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9-А</w:t>
            </w:r>
          </w:p>
        </w:tc>
        <w:tc>
          <w:tcPr>
            <w:tcW w:w="861" w:type="dxa"/>
          </w:tcPr>
          <w:p w:rsidR="00E4594B" w:rsidRPr="009E5B9B" w:rsidRDefault="00E4594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</w:p>
        </w:tc>
        <w:tc>
          <w:tcPr>
            <w:tcW w:w="2399" w:type="dxa"/>
          </w:tcPr>
          <w:p w:rsidR="00E4594B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образотворче мистецтво</w:t>
            </w:r>
          </w:p>
        </w:tc>
        <w:tc>
          <w:tcPr>
            <w:tcW w:w="2092" w:type="dxa"/>
          </w:tcPr>
          <w:p w:rsidR="00E4594B" w:rsidRPr="009E5B9B" w:rsidRDefault="00E4594B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Услонцева Ю.В.</w:t>
            </w:r>
          </w:p>
        </w:tc>
      </w:tr>
      <w:tr w:rsidR="002D672C" w:rsidRPr="009E5B9B" w:rsidTr="009E5B9B">
        <w:tc>
          <w:tcPr>
            <w:tcW w:w="599" w:type="dxa"/>
          </w:tcPr>
          <w:p w:rsidR="002D672C" w:rsidRPr="00807A6E" w:rsidRDefault="002D672C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2D672C" w:rsidRPr="009E5B9B" w:rsidRDefault="002D672C" w:rsidP="009E5B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Гончар Михайло</w:t>
            </w:r>
          </w:p>
        </w:tc>
        <w:tc>
          <w:tcPr>
            <w:tcW w:w="1047" w:type="dxa"/>
          </w:tcPr>
          <w:p w:rsidR="002D672C" w:rsidRPr="009E5B9B" w:rsidRDefault="009E5B9B" w:rsidP="009E5B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</w:t>
            </w:r>
          </w:p>
        </w:tc>
        <w:tc>
          <w:tcPr>
            <w:tcW w:w="861" w:type="dxa"/>
          </w:tcPr>
          <w:p w:rsidR="002D672C" w:rsidRPr="009E5B9B" w:rsidRDefault="002D672C" w:rsidP="009E5B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ІІ</w:t>
            </w:r>
          </w:p>
        </w:tc>
        <w:tc>
          <w:tcPr>
            <w:tcW w:w="2399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англ</w:t>
            </w:r>
            <w:proofErr w:type="gram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ійськамова</w:t>
            </w:r>
            <w:proofErr w:type="spellEnd"/>
          </w:p>
        </w:tc>
        <w:tc>
          <w:tcPr>
            <w:tcW w:w="2092" w:type="dxa"/>
          </w:tcPr>
          <w:p w:rsidR="002D672C" w:rsidRPr="009E5B9B" w:rsidRDefault="002D672C" w:rsidP="009E5B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Бабич О.А.</w:t>
            </w:r>
          </w:p>
        </w:tc>
      </w:tr>
      <w:tr w:rsidR="002D672C" w:rsidRPr="009E5B9B" w:rsidTr="009E5B9B">
        <w:tc>
          <w:tcPr>
            <w:tcW w:w="599" w:type="dxa"/>
          </w:tcPr>
          <w:p w:rsidR="002D672C" w:rsidRPr="00807A6E" w:rsidRDefault="002D672C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Тверітіна Таїсія </w:t>
            </w:r>
          </w:p>
        </w:tc>
        <w:tc>
          <w:tcPr>
            <w:tcW w:w="1047" w:type="dxa"/>
          </w:tcPr>
          <w:p w:rsidR="002D672C" w:rsidRPr="009E5B9B" w:rsidRDefault="009E5B9B" w:rsidP="009E5B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9-А</w:t>
            </w:r>
          </w:p>
        </w:tc>
        <w:tc>
          <w:tcPr>
            <w:tcW w:w="861" w:type="dxa"/>
          </w:tcPr>
          <w:p w:rsidR="002D672C" w:rsidRPr="009E5B9B" w:rsidRDefault="002D672C" w:rsidP="009E5B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ІІ</w:t>
            </w:r>
          </w:p>
        </w:tc>
        <w:tc>
          <w:tcPr>
            <w:tcW w:w="2399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англ</w:t>
            </w:r>
            <w:proofErr w:type="gram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ійська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мова</w:t>
            </w:r>
            <w:proofErr w:type="spellEnd"/>
          </w:p>
        </w:tc>
        <w:tc>
          <w:tcPr>
            <w:tcW w:w="2092" w:type="dxa"/>
          </w:tcPr>
          <w:p w:rsidR="002D672C" w:rsidRPr="009E5B9B" w:rsidRDefault="002D672C" w:rsidP="009E5B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Коханенко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Т.М.</w:t>
            </w:r>
          </w:p>
        </w:tc>
      </w:tr>
      <w:tr w:rsidR="002D672C" w:rsidRPr="009E5B9B" w:rsidTr="009E5B9B">
        <w:tc>
          <w:tcPr>
            <w:tcW w:w="599" w:type="dxa"/>
          </w:tcPr>
          <w:p w:rsidR="002D672C" w:rsidRPr="00807A6E" w:rsidRDefault="002D672C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Івженко Євгенія </w:t>
            </w:r>
          </w:p>
        </w:tc>
        <w:tc>
          <w:tcPr>
            <w:tcW w:w="1047" w:type="dxa"/>
          </w:tcPr>
          <w:p w:rsidR="002D672C" w:rsidRPr="009E5B9B" w:rsidRDefault="009E5B9B" w:rsidP="009E5B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</w:t>
            </w:r>
          </w:p>
        </w:tc>
        <w:tc>
          <w:tcPr>
            <w:tcW w:w="861" w:type="dxa"/>
          </w:tcPr>
          <w:p w:rsidR="002D672C" w:rsidRPr="009E5B9B" w:rsidRDefault="002D672C" w:rsidP="009E5B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ІІІ</w:t>
            </w:r>
          </w:p>
        </w:tc>
        <w:tc>
          <w:tcPr>
            <w:tcW w:w="2399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англ</w:t>
            </w:r>
            <w:proofErr w:type="gram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ійська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мова</w:t>
            </w:r>
            <w:proofErr w:type="spellEnd"/>
          </w:p>
        </w:tc>
        <w:tc>
          <w:tcPr>
            <w:tcW w:w="2092" w:type="dxa"/>
          </w:tcPr>
          <w:p w:rsidR="002D672C" w:rsidRPr="009E5B9B" w:rsidRDefault="002D672C" w:rsidP="009E5B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Салюк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Г.М.</w:t>
            </w:r>
          </w:p>
        </w:tc>
      </w:tr>
      <w:tr w:rsidR="002D672C" w:rsidRPr="009E5B9B" w:rsidTr="009E5B9B">
        <w:tc>
          <w:tcPr>
            <w:tcW w:w="599" w:type="dxa"/>
          </w:tcPr>
          <w:p w:rsidR="002D672C" w:rsidRPr="00807A6E" w:rsidRDefault="002D672C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Глуговська Анна </w:t>
            </w:r>
          </w:p>
        </w:tc>
        <w:tc>
          <w:tcPr>
            <w:tcW w:w="1047" w:type="dxa"/>
          </w:tcPr>
          <w:p w:rsidR="002D672C" w:rsidRPr="009E5B9B" w:rsidRDefault="009E5B9B" w:rsidP="009E5B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10-Б</w:t>
            </w:r>
          </w:p>
        </w:tc>
        <w:tc>
          <w:tcPr>
            <w:tcW w:w="861" w:type="dxa"/>
          </w:tcPr>
          <w:p w:rsidR="002D672C" w:rsidRPr="009E5B9B" w:rsidRDefault="002D672C" w:rsidP="009E5B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ІІ</w:t>
            </w:r>
          </w:p>
        </w:tc>
        <w:tc>
          <w:tcPr>
            <w:tcW w:w="2399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англ</w:t>
            </w:r>
            <w:proofErr w:type="gram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ійська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мова</w:t>
            </w:r>
            <w:proofErr w:type="spellEnd"/>
          </w:p>
        </w:tc>
        <w:tc>
          <w:tcPr>
            <w:tcW w:w="2092" w:type="dxa"/>
          </w:tcPr>
          <w:p w:rsidR="002D672C" w:rsidRPr="009E5B9B" w:rsidRDefault="002D672C" w:rsidP="009E5B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Лисюченко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Т.М.</w:t>
            </w:r>
          </w:p>
        </w:tc>
      </w:tr>
      <w:tr w:rsidR="002D672C" w:rsidRPr="009E5B9B" w:rsidTr="009E5B9B">
        <w:tc>
          <w:tcPr>
            <w:tcW w:w="599" w:type="dxa"/>
          </w:tcPr>
          <w:p w:rsidR="002D672C" w:rsidRPr="00807A6E" w:rsidRDefault="002D672C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Чмерук Ганна </w:t>
            </w:r>
          </w:p>
        </w:tc>
        <w:tc>
          <w:tcPr>
            <w:tcW w:w="1047" w:type="dxa"/>
          </w:tcPr>
          <w:p w:rsidR="002D672C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</w:t>
            </w:r>
          </w:p>
        </w:tc>
        <w:tc>
          <w:tcPr>
            <w:tcW w:w="861" w:type="dxa"/>
          </w:tcPr>
          <w:p w:rsidR="002D672C" w:rsidRPr="009E5B9B" w:rsidRDefault="002D672C" w:rsidP="009E5B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ІІ</w:t>
            </w:r>
          </w:p>
        </w:tc>
        <w:tc>
          <w:tcPr>
            <w:tcW w:w="2399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англ</w:t>
            </w:r>
            <w:proofErr w:type="gram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ійська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мова</w:t>
            </w:r>
            <w:proofErr w:type="spellEnd"/>
          </w:p>
        </w:tc>
        <w:tc>
          <w:tcPr>
            <w:tcW w:w="2092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Лисюченко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Т.М.</w:t>
            </w:r>
          </w:p>
        </w:tc>
      </w:tr>
      <w:tr w:rsidR="002D672C" w:rsidRPr="009E5B9B" w:rsidTr="009E5B9B">
        <w:tc>
          <w:tcPr>
            <w:tcW w:w="599" w:type="dxa"/>
          </w:tcPr>
          <w:p w:rsidR="002D672C" w:rsidRPr="00807A6E" w:rsidRDefault="002D672C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Петриченко Дарія </w:t>
            </w:r>
          </w:p>
        </w:tc>
        <w:tc>
          <w:tcPr>
            <w:tcW w:w="1047" w:type="dxa"/>
          </w:tcPr>
          <w:p w:rsidR="002D672C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10-Б</w:t>
            </w:r>
          </w:p>
        </w:tc>
        <w:tc>
          <w:tcPr>
            <w:tcW w:w="861" w:type="dxa"/>
          </w:tcPr>
          <w:p w:rsidR="002D672C" w:rsidRPr="009E5B9B" w:rsidRDefault="002D672C" w:rsidP="009E5B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ІІІ</w:t>
            </w:r>
          </w:p>
        </w:tc>
        <w:tc>
          <w:tcPr>
            <w:tcW w:w="2399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англ</w:t>
            </w:r>
            <w:proofErr w:type="gram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ійська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мова</w:t>
            </w:r>
            <w:proofErr w:type="spellEnd"/>
          </w:p>
        </w:tc>
        <w:tc>
          <w:tcPr>
            <w:tcW w:w="2092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Лисюченко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Т.М.</w:t>
            </w:r>
          </w:p>
        </w:tc>
      </w:tr>
      <w:tr w:rsidR="002D672C" w:rsidRPr="009E5B9B" w:rsidTr="009E5B9B">
        <w:tc>
          <w:tcPr>
            <w:tcW w:w="599" w:type="dxa"/>
          </w:tcPr>
          <w:p w:rsidR="002D672C" w:rsidRPr="00807A6E" w:rsidRDefault="002D672C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2D672C" w:rsidRPr="009E5B9B" w:rsidRDefault="002D672C" w:rsidP="009E5B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Федоренко </w:t>
            </w: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Тетяна</w:t>
            </w:r>
            <w:proofErr w:type="spellEnd"/>
          </w:p>
        </w:tc>
        <w:tc>
          <w:tcPr>
            <w:tcW w:w="1047" w:type="dxa"/>
          </w:tcPr>
          <w:p w:rsidR="002D672C" w:rsidRPr="009E5B9B" w:rsidRDefault="009E5B9B" w:rsidP="009E5B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861" w:type="dxa"/>
          </w:tcPr>
          <w:p w:rsidR="002D672C" w:rsidRPr="009E5B9B" w:rsidRDefault="002D672C" w:rsidP="009E5B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ІІ</w:t>
            </w:r>
          </w:p>
        </w:tc>
        <w:tc>
          <w:tcPr>
            <w:tcW w:w="2399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англ</w:t>
            </w:r>
            <w:proofErr w:type="gram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ійська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мова</w:t>
            </w:r>
            <w:proofErr w:type="spellEnd"/>
          </w:p>
        </w:tc>
        <w:tc>
          <w:tcPr>
            <w:tcW w:w="2092" w:type="dxa"/>
          </w:tcPr>
          <w:p w:rsidR="002D672C" w:rsidRPr="009E5B9B" w:rsidRDefault="002D672C" w:rsidP="009E5B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Янік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С.М.</w:t>
            </w:r>
          </w:p>
        </w:tc>
      </w:tr>
      <w:tr w:rsidR="002D672C" w:rsidRPr="009E5B9B" w:rsidTr="009E5B9B">
        <w:tc>
          <w:tcPr>
            <w:tcW w:w="599" w:type="dxa"/>
          </w:tcPr>
          <w:p w:rsidR="002D672C" w:rsidRPr="00807A6E" w:rsidRDefault="002D672C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2D672C" w:rsidRPr="009E5B9B" w:rsidRDefault="002D672C" w:rsidP="009E5B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ЩенніковаВікторія</w:t>
            </w:r>
            <w:proofErr w:type="spellEnd"/>
          </w:p>
        </w:tc>
        <w:tc>
          <w:tcPr>
            <w:tcW w:w="1047" w:type="dxa"/>
          </w:tcPr>
          <w:p w:rsidR="002D672C" w:rsidRPr="009E5B9B" w:rsidRDefault="009E5B9B" w:rsidP="009E5B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11-</w:t>
            </w: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861" w:type="dxa"/>
          </w:tcPr>
          <w:p w:rsidR="002D672C" w:rsidRPr="009E5B9B" w:rsidRDefault="002D672C" w:rsidP="009E5B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ІІІ</w:t>
            </w:r>
          </w:p>
        </w:tc>
        <w:tc>
          <w:tcPr>
            <w:tcW w:w="2399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англ</w:t>
            </w:r>
            <w:proofErr w:type="gram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ійська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мова</w:t>
            </w:r>
            <w:proofErr w:type="spellEnd"/>
          </w:p>
        </w:tc>
        <w:tc>
          <w:tcPr>
            <w:tcW w:w="2092" w:type="dxa"/>
          </w:tcPr>
          <w:p w:rsidR="002D672C" w:rsidRPr="009E5B9B" w:rsidRDefault="002D672C" w:rsidP="009E5B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Коханенко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Т.М.</w:t>
            </w:r>
          </w:p>
        </w:tc>
      </w:tr>
      <w:tr w:rsidR="002D672C" w:rsidRPr="009E5B9B" w:rsidTr="009E5B9B">
        <w:tc>
          <w:tcPr>
            <w:tcW w:w="599" w:type="dxa"/>
          </w:tcPr>
          <w:p w:rsidR="002D672C" w:rsidRPr="00807A6E" w:rsidRDefault="002D672C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2D672C" w:rsidRPr="009E5B9B" w:rsidRDefault="002D672C" w:rsidP="009E5B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БолілаВалерія</w:t>
            </w:r>
            <w:proofErr w:type="spellEnd"/>
          </w:p>
        </w:tc>
        <w:tc>
          <w:tcPr>
            <w:tcW w:w="1047" w:type="dxa"/>
          </w:tcPr>
          <w:p w:rsidR="002D672C" w:rsidRPr="009E5B9B" w:rsidRDefault="009E5B9B" w:rsidP="009E5B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9-А</w:t>
            </w:r>
          </w:p>
        </w:tc>
        <w:tc>
          <w:tcPr>
            <w:tcW w:w="861" w:type="dxa"/>
          </w:tcPr>
          <w:p w:rsidR="002D672C" w:rsidRPr="009E5B9B" w:rsidRDefault="002D672C" w:rsidP="009E5B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ІІІ</w:t>
            </w:r>
          </w:p>
        </w:tc>
        <w:tc>
          <w:tcPr>
            <w:tcW w:w="2399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правознавство</w:t>
            </w:r>
            <w:proofErr w:type="spellEnd"/>
          </w:p>
        </w:tc>
        <w:tc>
          <w:tcPr>
            <w:tcW w:w="2092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Рибченко О.М.</w:t>
            </w:r>
          </w:p>
        </w:tc>
      </w:tr>
      <w:tr w:rsidR="002D672C" w:rsidRPr="009E5B9B" w:rsidTr="009E5B9B">
        <w:tc>
          <w:tcPr>
            <w:tcW w:w="599" w:type="dxa"/>
          </w:tcPr>
          <w:p w:rsidR="002D672C" w:rsidRPr="00807A6E" w:rsidRDefault="002D672C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2D672C" w:rsidRPr="009E5B9B" w:rsidRDefault="002D672C" w:rsidP="009E5B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ДжолосМарія</w:t>
            </w:r>
            <w:proofErr w:type="spellEnd"/>
          </w:p>
        </w:tc>
        <w:tc>
          <w:tcPr>
            <w:tcW w:w="1047" w:type="dxa"/>
          </w:tcPr>
          <w:p w:rsidR="002D672C" w:rsidRPr="009E5B9B" w:rsidRDefault="009E5B9B" w:rsidP="009E5B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9-А</w:t>
            </w:r>
          </w:p>
        </w:tc>
        <w:tc>
          <w:tcPr>
            <w:tcW w:w="861" w:type="dxa"/>
          </w:tcPr>
          <w:p w:rsidR="002D672C" w:rsidRPr="009E5B9B" w:rsidRDefault="002D672C" w:rsidP="009E5B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ІІ</w:t>
            </w:r>
          </w:p>
        </w:tc>
        <w:tc>
          <w:tcPr>
            <w:tcW w:w="2399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правознавство</w:t>
            </w:r>
            <w:proofErr w:type="spellEnd"/>
          </w:p>
        </w:tc>
        <w:tc>
          <w:tcPr>
            <w:tcW w:w="2092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Рибченко О.М.</w:t>
            </w:r>
          </w:p>
        </w:tc>
      </w:tr>
      <w:tr w:rsidR="002D672C" w:rsidRPr="009E5B9B" w:rsidTr="009E5B9B">
        <w:tc>
          <w:tcPr>
            <w:tcW w:w="599" w:type="dxa"/>
          </w:tcPr>
          <w:p w:rsidR="002D672C" w:rsidRPr="00807A6E" w:rsidRDefault="002D672C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2D672C" w:rsidRPr="009E5B9B" w:rsidRDefault="002D672C" w:rsidP="009E5B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</w:rPr>
              <w:t xml:space="preserve">Шаповал </w:t>
            </w:r>
            <w:proofErr w:type="spellStart"/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Софія</w:t>
            </w:r>
            <w:proofErr w:type="spellEnd"/>
          </w:p>
        </w:tc>
        <w:tc>
          <w:tcPr>
            <w:tcW w:w="1047" w:type="dxa"/>
          </w:tcPr>
          <w:p w:rsidR="002D672C" w:rsidRPr="009E5B9B" w:rsidRDefault="009E5B9B" w:rsidP="009E5B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10-Б</w:t>
            </w:r>
          </w:p>
        </w:tc>
        <w:tc>
          <w:tcPr>
            <w:tcW w:w="861" w:type="dxa"/>
          </w:tcPr>
          <w:p w:rsidR="002D672C" w:rsidRPr="009E5B9B" w:rsidRDefault="002D672C" w:rsidP="009E5B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ІІІ</w:t>
            </w:r>
          </w:p>
        </w:tc>
        <w:tc>
          <w:tcPr>
            <w:tcW w:w="2399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правознавство</w:t>
            </w:r>
            <w:proofErr w:type="spellEnd"/>
          </w:p>
        </w:tc>
        <w:tc>
          <w:tcPr>
            <w:tcW w:w="2092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Рибченко О.М.</w:t>
            </w:r>
          </w:p>
        </w:tc>
      </w:tr>
      <w:tr w:rsidR="002D672C" w:rsidRPr="009E5B9B" w:rsidTr="009E5B9B">
        <w:tc>
          <w:tcPr>
            <w:tcW w:w="599" w:type="dxa"/>
          </w:tcPr>
          <w:p w:rsidR="002D672C" w:rsidRPr="00807A6E" w:rsidRDefault="002D672C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2D672C" w:rsidRPr="009E5B9B" w:rsidRDefault="002D672C" w:rsidP="009E5B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Плюта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Юлія</w:t>
            </w:r>
            <w:proofErr w:type="spellEnd"/>
          </w:p>
        </w:tc>
        <w:tc>
          <w:tcPr>
            <w:tcW w:w="1047" w:type="dxa"/>
          </w:tcPr>
          <w:p w:rsidR="002D672C" w:rsidRPr="009E5B9B" w:rsidRDefault="009E5B9B" w:rsidP="009E5B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</w:t>
            </w:r>
          </w:p>
        </w:tc>
        <w:tc>
          <w:tcPr>
            <w:tcW w:w="861" w:type="dxa"/>
          </w:tcPr>
          <w:p w:rsidR="002D672C" w:rsidRPr="009E5B9B" w:rsidRDefault="002D672C" w:rsidP="009E5B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ІІІ</w:t>
            </w:r>
          </w:p>
        </w:tc>
        <w:tc>
          <w:tcPr>
            <w:tcW w:w="2399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німецькамова</w:t>
            </w:r>
            <w:proofErr w:type="spellEnd"/>
          </w:p>
        </w:tc>
        <w:tc>
          <w:tcPr>
            <w:tcW w:w="2092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Кучеревська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</w:tr>
      <w:tr w:rsidR="002D672C" w:rsidRPr="009E5B9B" w:rsidTr="009E5B9B">
        <w:tc>
          <w:tcPr>
            <w:tcW w:w="599" w:type="dxa"/>
          </w:tcPr>
          <w:p w:rsidR="002D672C" w:rsidRPr="00807A6E" w:rsidRDefault="002D672C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Недашківська Олександра</w:t>
            </w:r>
          </w:p>
        </w:tc>
        <w:tc>
          <w:tcPr>
            <w:tcW w:w="1047" w:type="dxa"/>
          </w:tcPr>
          <w:p w:rsidR="002D672C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10-Б</w:t>
            </w:r>
          </w:p>
        </w:tc>
        <w:tc>
          <w:tcPr>
            <w:tcW w:w="861" w:type="dxa"/>
          </w:tcPr>
          <w:p w:rsidR="002D672C" w:rsidRPr="009E5B9B" w:rsidRDefault="002D672C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л</w:t>
            </w:r>
            <w:proofErr w:type="gram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інгвістика</w:t>
            </w:r>
            <w:proofErr w:type="spellEnd"/>
          </w:p>
        </w:tc>
        <w:tc>
          <w:tcPr>
            <w:tcW w:w="2092" w:type="dxa"/>
          </w:tcPr>
          <w:p w:rsidR="002D672C" w:rsidRPr="009E5B9B" w:rsidRDefault="002D672C" w:rsidP="009E5B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Салогуб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Т.М.</w:t>
            </w:r>
          </w:p>
        </w:tc>
      </w:tr>
      <w:tr w:rsidR="002D672C" w:rsidRPr="009E5B9B" w:rsidTr="009E5B9B">
        <w:tc>
          <w:tcPr>
            <w:tcW w:w="599" w:type="dxa"/>
          </w:tcPr>
          <w:p w:rsidR="002D672C" w:rsidRPr="00807A6E" w:rsidRDefault="002D672C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Недашківська Олександра</w:t>
            </w:r>
          </w:p>
        </w:tc>
        <w:tc>
          <w:tcPr>
            <w:tcW w:w="1047" w:type="dxa"/>
          </w:tcPr>
          <w:p w:rsidR="002D672C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10-Б</w:t>
            </w:r>
          </w:p>
        </w:tc>
        <w:tc>
          <w:tcPr>
            <w:tcW w:w="861" w:type="dxa"/>
          </w:tcPr>
          <w:p w:rsidR="002D672C" w:rsidRPr="009E5B9B" w:rsidRDefault="002D672C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399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технології</w:t>
            </w:r>
            <w:proofErr w:type="spellEnd"/>
          </w:p>
        </w:tc>
        <w:tc>
          <w:tcPr>
            <w:tcW w:w="2092" w:type="dxa"/>
          </w:tcPr>
          <w:p w:rsidR="002D672C" w:rsidRPr="009E5B9B" w:rsidRDefault="002D672C" w:rsidP="009E5B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Семенець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Н.О.</w:t>
            </w:r>
          </w:p>
        </w:tc>
      </w:tr>
      <w:tr w:rsidR="002D672C" w:rsidRPr="009E5B9B" w:rsidTr="009E5B9B">
        <w:tc>
          <w:tcPr>
            <w:tcW w:w="599" w:type="dxa"/>
          </w:tcPr>
          <w:p w:rsidR="002D672C" w:rsidRPr="00807A6E" w:rsidRDefault="002D672C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Медведєва</w:t>
            </w:r>
            <w:proofErr w:type="spellEnd"/>
            <w:r w:rsidRPr="009E5B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Анастасія</w:t>
            </w:r>
            <w:proofErr w:type="spellEnd"/>
          </w:p>
        </w:tc>
        <w:tc>
          <w:tcPr>
            <w:tcW w:w="1047" w:type="dxa"/>
          </w:tcPr>
          <w:p w:rsidR="002D672C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10-Б</w:t>
            </w:r>
          </w:p>
        </w:tc>
        <w:tc>
          <w:tcPr>
            <w:tcW w:w="861" w:type="dxa"/>
          </w:tcPr>
          <w:p w:rsidR="002D672C" w:rsidRPr="009E5B9B" w:rsidRDefault="002D672C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399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технології</w:t>
            </w:r>
            <w:proofErr w:type="spellEnd"/>
          </w:p>
        </w:tc>
        <w:tc>
          <w:tcPr>
            <w:tcW w:w="2092" w:type="dxa"/>
          </w:tcPr>
          <w:p w:rsidR="002D672C" w:rsidRPr="009E5B9B" w:rsidRDefault="002D672C" w:rsidP="009E5B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Семенець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Н.О.</w:t>
            </w:r>
          </w:p>
        </w:tc>
      </w:tr>
      <w:tr w:rsidR="002D672C" w:rsidRPr="009E5B9B" w:rsidTr="009E5B9B">
        <w:tc>
          <w:tcPr>
            <w:tcW w:w="599" w:type="dxa"/>
          </w:tcPr>
          <w:p w:rsidR="002D672C" w:rsidRPr="00807A6E" w:rsidRDefault="002D672C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Михайлова Анна</w:t>
            </w:r>
          </w:p>
        </w:tc>
        <w:tc>
          <w:tcPr>
            <w:tcW w:w="1047" w:type="dxa"/>
          </w:tcPr>
          <w:p w:rsidR="002D672C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7-Б</w:t>
            </w:r>
          </w:p>
        </w:tc>
        <w:tc>
          <w:tcPr>
            <w:tcW w:w="861" w:type="dxa"/>
          </w:tcPr>
          <w:p w:rsidR="002D672C" w:rsidRPr="009E5B9B" w:rsidRDefault="002D672C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399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комп</w:t>
            </w:r>
            <w:r w:rsidRPr="009E5B9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’</w:t>
            </w: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ютерна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анімація</w:t>
            </w:r>
            <w:proofErr w:type="spellEnd"/>
          </w:p>
        </w:tc>
        <w:tc>
          <w:tcPr>
            <w:tcW w:w="2092" w:type="dxa"/>
          </w:tcPr>
          <w:p w:rsidR="002D672C" w:rsidRPr="009E5B9B" w:rsidRDefault="002D672C" w:rsidP="009E5B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Сальницька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Н.С.</w:t>
            </w:r>
          </w:p>
        </w:tc>
      </w:tr>
      <w:tr w:rsidR="002D672C" w:rsidRPr="009E5B9B" w:rsidTr="009E5B9B">
        <w:tc>
          <w:tcPr>
            <w:tcW w:w="599" w:type="dxa"/>
          </w:tcPr>
          <w:p w:rsidR="002D672C" w:rsidRPr="00807A6E" w:rsidRDefault="002D672C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Волосович Ангеліна</w:t>
            </w:r>
          </w:p>
        </w:tc>
        <w:tc>
          <w:tcPr>
            <w:tcW w:w="1047" w:type="dxa"/>
          </w:tcPr>
          <w:p w:rsidR="002D672C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861" w:type="dxa"/>
          </w:tcPr>
          <w:p w:rsidR="002D672C" w:rsidRPr="009E5B9B" w:rsidRDefault="002D672C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399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комп</w:t>
            </w:r>
            <w:r w:rsidRPr="009E5B9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’</w:t>
            </w: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ютерна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E5B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графіка</w:t>
            </w:r>
          </w:p>
        </w:tc>
        <w:tc>
          <w:tcPr>
            <w:tcW w:w="2092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Вангородська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Т.М.</w:t>
            </w:r>
          </w:p>
        </w:tc>
      </w:tr>
      <w:tr w:rsidR="002D672C" w:rsidRPr="009E5B9B" w:rsidTr="009E5B9B">
        <w:tc>
          <w:tcPr>
            <w:tcW w:w="599" w:type="dxa"/>
          </w:tcPr>
          <w:p w:rsidR="002D672C" w:rsidRPr="00807A6E" w:rsidRDefault="002D672C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Савицька</w:t>
            </w:r>
            <w:proofErr w:type="spellEnd"/>
            <w:proofErr w:type="gramStart"/>
            <w:r w:rsidRPr="009E5B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ікторія</w:t>
            </w:r>
            <w:proofErr w:type="spellEnd"/>
          </w:p>
        </w:tc>
        <w:tc>
          <w:tcPr>
            <w:tcW w:w="1047" w:type="dxa"/>
          </w:tcPr>
          <w:p w:rsidR="002D672C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861" w:type="dxa"/>
          </w:tcPr>
          <w:p w:rsidR="002D672C" w:rsidRPr="009E5B9B" w:rsidRDefault="002D672C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2399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комп</w:t>
            </w:r>
            <w:r w:rsidRPr="009E5B9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’</w:t>
            </w: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ютерна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E5B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графіка</w:t>
            </w:r>
          </w:p>
        </w:tc>
        <w:tc>
          <w:tcPr>
            <w:tcW w:w="2092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Сальницька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Н.С.</w:t>
            </w:r>
          </w:p>
        </w:tc>
      </w:tr>
      <w:tr w:rsidR="002D672C" w:rsidRPr="009E5B9B" w:rsidTr="009E5B9B">
        <w:tc>
          <w:tcPr>
            <w:tcW w:w="599" w:type="dxa"/>
          </w:tcPr>
          <w:p w:rsidR="002D672C" w:rsidRPr="00807A6E" w:rsidRDefault="002D672C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  <w:vAlign w:val="center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Литвин Іван </w:t>
            </w:r>
          </w:p>
        </w:tc>
        <w:tc>
          <w:tcPr>
            <w:tcW w:w="1047" w:type="dxa"/>
          </w:tcPr>
          <w:p w:rsidR="002D672C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7-Б</w:t>
            </w:r>
          </w:p>
        </w:tc>
        <w:tc>
          <w:tcPr>
            <w:tcW w:w="861" w:type="dxa"/>
          </w:tcPr>
          <w:p w:rsidR="002D672C" w:rsidRPr="009E5B9B" w:rsidRDefault="002D672C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2399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Web-</w:t>
            </w:r>
            <w:r w:rsidRPr="009E5B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дизайн</w:t>
            </w:r>
          </w:p>
        </w:tc>
        <w:tc>
          <w:tcPr>
            <w:tcW w:w="2092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Сальницька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Н.С.</w:t>
            </w:r>
          </w:p>
        </w:tc>
      </w:tr>
      <w:tr w:rsidR="002D672C" w:rsidRPr="009E5B9B" w:rsidTr="009E5B9B">
        <w:tc>
          <w:tcPr>
            <w:tcW w:w="599" w:type="dxa"/>
          </w:tcPr>
          <w:p w:rsidR="002D672C" w:rsidRPr="00807A6E" w:rsidRDefault="002D672C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  <w:vAlign w:val="center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Михайлова Анна </w:t>
            </w:r>
          </w:p>
        </w:tc>
        <w:tc>
          <w:tcPr>
            <w:tcW w:w="1047" w:type="dxa"/>
          </w:tcPr>
          <w:p w:rsidR="002D672C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7-Б</w:t>
            </w:r>
          </w:p>
        </w:tc>
        <w:tc>
          <w:tcPr>
            <w:tcW w:w="861" w:type="dxa"/>
          </w:tcPr>
          <w:p w:rsidR="002D672C" w:rsidRPr="009E5B9B" w:rsidRDefault="002D672C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399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Web-</w:t>
            </w:r>
            <w:r w:rsidRPr="009E5B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дизайн</w:t>
            </w:r>
          </w:p>
        </w:tc>
        <w:tc>
          <w:tcPr>
            <w:tcW w:w="2092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Сальницька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Н.С.</w:t>
            </w:r>
          </w:p>
        </w:tc>
      </w:tr>
      <w:tr w:rsidR="002D672C" w:rsidRPr="009E5B9B" w:rsidTr="009E5B9B">
        <w:tc>
          <w:tcPr>
            <w:tcW w:w="599" w:type="dxa"/>
          </w:tcPr>
          <w:p w:rsidR="002D672C" w:rsidRPr="00807A6E" w:rsidRDefault="002D672C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  <w:vAlign w:val="center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Хелинюк Владислав </w:t>
            </w:r>
          </w:p>
        </w:tc>
        <w:tc>
          <w:tcPr>
            <w:tcW w:w="1047" w:type="dxa"/>
          </w:tcPr>
          <w:p w:rsidR="002D672C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</w:p>
        </w:tc>
        <w:tc>
          <w:tcPr>
            <w:tcW w:w="861" w:type="dxa"/>
          </w:tcPr>
          <w:p w:rsidR="002D672C" w:rsidRPr="009E5B9B" w:rsidRDefault="002D672C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399" w:type="dxa"/>
          </w:tcPr>
          <w:p w:rsidR="002D672C" w:rsidRPr="009E5B9B" w:rsidRDefault="002D672C" w:rsidP="009E5B9B">
            <w:pPr>
              <w:tabs>
                <w:tab w:val="left" w:pos="164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Web-</w:t>
            </w:r>
            <w:r w:rsidRPr="009E5B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дизайн</w:t>
            </w:r>
            <w:r w:rsidRPr="009E5B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ab/>
            </w:r>
          </w:p>
        </w:tc>
        <w:tc>
          <w:tcPr>
            <w:tcW w:w="2092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Сальницька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Н.С.</w:t>
            </w:r>
          </w:p>
        </w:tc>
      </w:tr>
      <w:tr w:rsidR="002D672C" w:rsidRPr="009E5B9B" w:rsidTr="009E5B9B">
        <w:tc>
          <w:tcPr>
            <w:tcW w:w="599" w:type="dxa"/>
          </w:tcPr>
          <w:p w:rsidR="002D672C" w:rsidRPr="00807A6E" w:rsidRDefault="002D672C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  <w:vAlign w:val="center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Задерієнко Валерія</w:t>
            </w:r>
          </w:p>
        </w:tc>
        <w:tc>
          <w:tcPr>
            <w:tcW w:w="1047" w:type="dxa"/>
          </w:tcPr>
          <w:p w:rsidR="002D672C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861" w:type="dxa"/>
          </w:tcPr>
          <w:p w:rsidR="002D672C" w:rsidRPr="009E5B9B" w:rsidRDefault="002D672C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2399" w:type="dxa"/>
          </w:tcPr>
          <w:p w:rsidR="002D672C" w:rsidRPr="009E5B9B" w:rsidRDefault="002D672C" w:rsidP="009E5B9B">
            <w:pPr>
              <w:tabs>
                <w:tab w:val="left" w:pos="164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Web-</w:t>
            </w:r>
            <w:r w:rsidRPr="009E5B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дизайн</w:t>
            </w:r>
            <w:r w:rsidRPr="009E5B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ab/>
            </w:r>
          </w:p>
        </w:tc>
        <w:tc>
          <w:tcPr>
            <w:tcW w:w="2092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Сальницька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Н.С.</w:t>
            </w:r>
          </w:p>
        </w:tc>
      </w:tr>
      <w:tr w:rsidR="002D672C" w:rsidRPr="009E5B9B" w:rsidTr="009E5B9B">
        <w:tc>
          <w:tcPr>
            <w:tcW w:w="599" w:type="dxa"/>
          </w:tcPr>
          <w:p w:rsidR="002D672C" w:rsidRPr="00807A6E" w:rsidRDefault="002D672C" w:rsidP="00807A6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3" w:type="dxa"/>
            <w:vAlign w:val="center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Котенко Анна</w:t>
            </w:r>
          </w:p>
        </w:tc>
        <w:tc>
          <w:tcPr>
            <w:tcW w:w="1047" w:type="dxa"/>
          </w:tcPr>
          <w:p w:rsidR="002D672C" w:rsidRPr="009E5B9B" w:rsidRDefault="009E5B9B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11-</w:t>
            </w:r>
            <w:r w:rsidRPr="009E5B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861" w:type="dxa"/>
          </w:tcPr>
          <w:p w:rsidR="002D672C" w:rsidRPr="009E5B9B" w:rsidRDefault="002D672C" w:rsidP="009E5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399" w:type="dxa"/>
          </w:tcPr>
          <w:p w:rsidR="002D672C" w:rsidRPr="009E5B9B" w:rsidRDefault="002D672C" w:rsidP="009E5B9B">
            <w:pPr>
              <w:tabs>
                <w:tab w:val="left" w:pos="164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5B9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Web-</w:t>
            </w:r>
            <w:r w:rsidRPr="009E5B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дизайн</w:t>
            </w:r>
            <w:r w:rsidRPr="009E5B9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ab/>
            </w:r>
          </w:p>
        </w:tc>
        <w:tc>
          <w:tcPr>
            <w:tcW w:w="2092" w:type="dxa"/>
          </w:tcPr>
          <w:p w:rsidR="002D672C" w:rsidRPr="009E5B9B" w:rsidRDefault="002D672C" w:rsidP="009E5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>Сальницька</w:t>
            </w:r>
            <w:proofErr w:type="spellEnd"/>
            <w:r w:rsidRPr="009E5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Н.С.</w:t>
            </w:r>
          </w:p>
        </w:tc>
      </w:tr>
    </w:tbl>
    <w:p w:rsidR="004E6A24" w:rsidRPr="00861336" w:rsidRDefault="00C65184" w:rsidP="00C65184">
      <w:pPr>
        <w:tabs>
          <w:tab w:val="left" w:pos="6394"/>
        </w:tabs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</w:p>
    <w:sectPr w:rsidR="004E6A24" w:rsidRPr="00861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404AB"/>
    <w:multiLevelType w:val="hybridMultilevel"/>
    <w:tmpl w:val="7A5CBC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A24"/>
    <w:rsid w:val="000010F7"/>
    <w:rsid w:val="000149C9"/>
    <w:rsid w:val="00020F0C"/>
    <w:rsid w:val="00023158"/>
    <w:rsid w:val="00050A8D"/>
    <w:rsid w:val="00051F06"/>
    <w:rsid w:val="000553CF"/>
    <w:rsid w:val="00057B1D"/>
    <w:rsid w:val="00085CC1"/>
    <w:rsid w:val="000B2D72"/>
    <w:rsid w:val="000B5BCF"/>
    <w:rsid w:val="000B7906"/>
    <w:rsid w:val="000B7F3F"/>
    <w:rsid w:val="000C3AFF"/>
    <w:rsid w:val="000C6CD6"/>
    <w:rsid w:val="000D3D8F"/>
    <w:rsid w:val="000E07F1"/>
    <w:rsid w:val="000E4786"/>
    <w:rsid w:val="001070CC"/>
    <w:rsid w:val="00107DD2"/>
    <w:rsid w:val="001177F2"/>
    <w:rsid w:val="00125B8C"/>
    <w:rsid w:val="001612A6"/>
    <w:rsid w:val="001D1EB5"/>
    <w:rsid w:val="001E0FFD"/>
    <w:rsid w:val="001E2C2E"/>
    <w:rsid w:val="00220099"/>
    <w:rsid w:val="00222AEE"/>
    <w:rsid w:val="002510A3"/>
    <w:rsid w:val="0025573D"/>
    <w:rsid w:val="0026513D"/>
    <w:rsid w:val="00273755"/>
    <w:rsid w:val="002970C9"/>
    <w:rsid w:val="002A0EEF"/>
    <w:rsid w:val="002A51F2"/>
    <w:rsid w:val="002A798D"/>
    <w:rsid w:val="002B0B9D"/>
    <w:rsid w:val="002B1754"/>
    <w:rsid w:val="002C3028"/>
    <w:rsid w:val="002D43DD"/>
    <w:rsid w:val="002D672C"/>
    <w:rsid w:val="002E29BA"/>
    <w:rsid w:val="00310F33"/>
    <w:rsid w:val="00332A41"/>
    <w:rsid w:val="0033559F"/>
    <w:rsid w:val="00336696"/>
    <w:rsid w:val="00341BB7"/>
    <w:rsid w:val="003446EC"/>
    <w:rsid w:val="0035277D"/>
    <w:rsid w:val="00366FC0"/>
    <w:rsid w:val="003677BF"/>
    <w:rsid w:val="00370F52"/>
    <w:rsid w:val="00377950"/>
    <w:rsid w:val="003A240E"/>
    <w:rsid w:val="003A2BBC"/>
    <w:rsid w:val="003B6E2D"/>
    <w:rsid w:val="003C7941"/>
    <w:rsid w:val="003C7F93"/>
    <w:rsid w:val="003D7754"/>
    <w:rsid w:val="0040380B"/>
    <w:rsid w:val="004058C8"/>
    <w:rsid w:val="00413216"/>
    <w:rsid w:val="00413A46"/>
    <w:rsid w:val="00420EAE"/>
    <w:rsid w:val="00426A80"/>
    <w:rsid w:val="00433F62"/>
    <w:rsid w:val="004408F7"/>
    <w:rsid w:val="00441464"/>
    <w:rsid w:val="004425A7"/>
    <w:rsid w:val="00442919"/>
    <w:rsid w:val="004465B2"/>
    <w:rsid w:val="00456223"/>
    <w:rsid w:val="00457158"/>
    <w:rsid w:val="00461BE9"/>
    <w:rsid w:val="00494525"/>
    <w:rsid w:val="004A6304"/>
    <w:rsid w:val="004C14BB"/>
    <w:rsid w:val="004C3578"/>
    <w:rsid w:val="004C4201"/>
    <w:rsid w:val="004E6A24"/>
    <w:rsid w:val="004F570B"/>
    <w:rsid w:val="00520535"/>
    <w:rsid w:val="00534899"/>
    <w:rsid w:val="005376D2"/>
    <w:rsid w:val="00546698"/>
    <w:rsid w:val="00564EB6"/>
    <w:rsid w:val="005661A4"/>
    <w:rsid w:val="00566F7E"/>
    <w:rsid w:val="005944F5"/>
    <w:rsid w:val="005A02BF"/>
    <w:rsid w:val="005D0B26"/>
    <w:rsid w:val="005D419F"/>
    <w:rsid w:val="00614FD7"/>
    <w:rsid w:val="00623206"/>
    <w:rsid w:val="006244EA"/>
    <w:rsid w:val="006269F0"/>
    <w:rsid w:val="00627EED"/>
    <w:rsid w:val="006344E6"/>
    <w:rsid w:val="0064187D"/>
    <w:rsid w:val="0067739E"/>
    <w:rsid w:val="006837F0"/>
    <w:rsid w:val="00693CCA"/>
    <w:rsid w:val="00694A07"/>
    <w:rsid w:val="006A6319"/>
    <w:rsid w:val="006C4B21"/>
    <w:rsid w:val="006C7D83"/>
    <w:rsid w:val="006F0ED1"/>
    <w:rsid w:val="006F5D5B"/>
    <w:rsid w:val="0077204B"/>
    <w:rsid w:val="007752F6"/>
    <w:rsid w:val="00790247"/>
    <w:rsid w:val="00796D64"/>
    <w:rsid w:val="007D6885"/>
    <w:rsid w:val="007E4344"/>
    <w:rsid w:val="007F3452"/>
    <w:rsid w:val="00806EBC"/>
    <w:rsid w:val="00807A6E"/>
    <w:rsid w:val="008147F0"/>
    <w:rsid w:val="008166F9"/>
    <w:rsid w:val="008177F8"/>
    <w:rsid w:val="00861336"/>
    <w:rsid w:val="00866BEB"/>
    <w:rsid w:val="0087741B"/>
    <w:rsid w:val="00896E54"/>
    <w:rsid w:val="008A5C34"/>
    <w:rsid w:val="008B30AB"/>
    <w:rsid w:val="008B360D"/>
    <w:rsid w:val="008D59F7"/>
    <w:rsid w:val="00905B9C"/>
    <w:rsid w:val="009074A4"/>
    <w:rsid w:val="00910CA4"/>
    <w:rsid w:val="009135F7"/>
    <w:rsid w:val="00922E0D"/>
    <w:rsid w:val="009230B6"/>
    <w:rsid w:val="009355E3"/>
    <w:rsid w:val="00955A87"/>
    <w:rsid w:val="00964BC8"/>
    <w:rsid w:val="00970684"/>
    <w:rsid w:val="009C69F6"/>
    <w:rsid w:val="009D2359"/>
    <w:rsid w:val="009E5B9B"/>
    <w:rsid w:val="009F16B2"/>
    <w:rsid w:val="009F4D4D"/>
    <w:rsid w:val="009F5985"/>
    <w:rsid w:val="00A05D85"/>
    <w:rsid w:val="00A51792"/>
    <w:rsid w:val="00A60395"/>
    <w:rsid w:val="00A66B8A"/>
    <w:rsid w:val="00A733C6"/>
    <w:rsid w:val="00A83766"/>
    <w:rsid w:val="00AA68A1"/>
    <w:rsid w:val="00AB249C"/>
    <w:rsid w:val="00AC3DE8"/>
    <w:rsid w:val="00AE2DFB"/>
    <w:rsid w:val="00AE5910"/>
    <w:rsid w:val="00AF7703"/>
    <w:rsid w:val="00B33B03"/>
    <w:rsid w:val="00B41EEA"/>
    <w:rsid w:val="00B526E4"/>
    <w:rsid w:val="00B6529F"/>
    <w:rsid w:val="00B84833"/>
    <w:rsid w:val="00BB3DA7"/>
    <w:rsid w:val="00BC7D4D"/>
    <w:rsid w:val="00BD51A1"/>
    <w:rsid w:val="00BD590C"/>
    <w:rsid w:val="00BE4883"/>
    <w:rsid w:val="00BF2D8E"/>
    <w:rsid w:val="00BF721A"/>
    <w:rsid w:val="00C015AB"/>
    <w:rsid w:val="00C02259"/>
    <w:rsid w:val="00C05066"/>
    <w:rsid w:val="00C3690D"/>
    <w:rsid w:val="00C42999"/>
    <w:rsid w:val="00C478FF"/>
    <w:rsid w:val="00C65184"/>
    <w:rsid w:val="00C73608"/>
    <w:rsid w:val="00C94548"/>
    <w:rsid w:val="00CA6421"/>
    <w:rsid w:val="00CC0E2C"/>
    <w:rsid w:val="00CC1C66"/>
    <w:rsid w:val="00CD1E49"/>
    <w:rsid w:val="00CF79D6"/>
    <w:rsid w:val="00D24BFD"/>
    <w:rsid w:val="00D30918"/>
    <w:rsid w:val="00D342EA"/>
    <w:rsid w:val="00D41899"/>
    <w:rsid w:val="00D44BF0"/>
    <w:rsid w:val="00D66A34"/>
    <w:rsid w:val="00D85043"/>
    <w:rsid w:val="00DA4927"/>
    <w:rsid w:val="00DB4FA4"/>
    <w:rsid w:val="00DC1FCE"/>
    <w:rsid w:val="00DC4080"/>
    <w:rsid w:val="00DC4604"/>
    <w:rsid w:val="00DD19A3"/>
    <w:rsid w:val="00DD37C3"/>
    <w:rsid w:val="00DD4624"/>
    <w:rsid w:val="00DE352E"/>
    <w:rsid w:val="00E0079A"/>
    <w:rsid w:val="00E305DC"/>
    <w:rsid w:val="00E30DBE"/>
    <w:rsid w:val="00E311E9"/>
    <w:rsid w:val="00E35F63"/>
    <w:rsid w:val="00E4594B"/>
    <w:rsid w:val="00E47189"/>
    <w:rsid w:val="00E521AC"/>
    <w:rsid w:val="00EA49BA"/>
    <w:rsid w:val="00EB1F87"/>
    <w:rsid w:val="00EB3E7B"/>
    <w:rsid w:val="00EE7945"/>
    <w:rsid w:val="00F13E59"/>
    <w:rsid w:val="00F21F40"/>
    <w:rsid w:val="00F2567F"/>
    <w:rsid w:val="00F4025A"/>
    <w:rsid w:val="00F535CB"/>
    <w:rsid w:val="00F76120"/>
    <w:rsid w:val="00F8731A"/>
    <w:rsid w:val="00FB07DC"/>
    <w:rsid w:val="00FB1063"/>
    <w:rsid w:val="00FB3258"/>
    <w:rsid w:val="00FD72DE"/>
    <w:rsid w:val="00FE21BE"/>
    <w:rsid w:val="00FE26FD"/>
    <w:rsid w:val="00FF05D1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6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E31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07A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6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E31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07A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CD499-9972-4822-A209-57907D4E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Inspiron</dc:creator>
  <cp:lastModifiedBy>Секретарь</cp:lastModifiedBy>
  <cp:revision>11</cp:revision>
  <dcterms:created xsi:type="dcterms:W3CDTF">2015-12-21T17:25:00Z</dcterms:created>
  <dcterms:modified xsi:type="dcterms:W3CDTF">2016-01-20T12:15:00Z</dcterms:modified>
</cp:coreProperties>
</file>