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9D7" w:rsidRPr="003D3653" w:rsidRDefault="006209D7" w:rsidP="006209D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3653">
        <w:rPr>
          <w:rFonts w:ascii="Times New Roman" w:hAnsi="Times New Roman" w:cs="Times New Roman"/>
          <w:b/>
          <w:sz w:val="28"/>
          <w:szCs w:val="28"/>
          <w:lang w:val="uk-UA"/>
        </w:rPr>
        <w:t>Переможці ІІ етапу Всеукраїнських учнівських олімпіад з навчальних предметів у 2016-2017 навчальному році</w:t>
      </w:r>
      <w:bookmarkStart w:id="0" w:name="_GoBack"/>
      <w:bookmarkEnd w:id="0"/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708"/>
        <w:gridCol w:w="2694"/>
        <w:gridCol w:w="993"/>
        <w:gridCol w:w="992"/>
        <w:gridCol w:w="3065"/>
        <w:gridCol w:w="2463"/>
      </w:tblGrid>
      <w:tr w:rsidR="006209D7" w:rsidRPr="003D3653" w:rsidTr="003D3653">
        <w:tc>
          <w:tcPr>
            <w:tcW w:w="708" w:type="dxa"/>
          </w:tcPr>
          <w:p w:rsidR="006209D7" w:rsidRPr="003D3653" w:rsidRDefault="006209D7" w:rsidP="003D365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D3653">
              <w:rPr>
                <w:rFonts w:ascii="Times New Roman" w:hAnsi="Times New Roman" w:cs="Times New Roman"/>
                <w:b/>
                <w:lang w:val="uk-UA"/>
              </w:rPr>
              <w:t>№</w:t>
            </w:r>
          </w:p>
        </w:tc>
        <w:tc>
          <w:tcPr>
            <w:tcW w:w="2694" w:type="dxa"/>
          </w:tcPr>
          <w:p w:rsidR="006209D7" w:rsidRPr="003D3653" w:rsidRDefault="006209D7" w:rsidP="003D365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3D3653">
              <w:rPr>
                <w:rFonts w:ascii="Times New Roman" w:hAnsi="Times New Roman" w:cs="Times New Roman"/>
                <w:b/>
                <w:lang w:val="uk-UA"/>
              </w:rPr>
              <w:t>ПІб</w:t>
            </w:r>
            <w:proofErr w:type="spellEnd"/>
            <w:r w:rsidRPr="003D3653">
              <w:rPr>
                <w:rFonts w:ascii="Times New Roman" w:hAnsi="Times New Roman" w:cs="Times New Roman"/>
                <w:b/>
                <w:lang w:val="uk-UA"/>
              </w:rPr>
              <w:t xml:space="preserve"> учня</w:t>
            </w:r>
          </w:p>
        </w:tc>
        <w:tc>
          <w:tcPr>
            <w:tcW w:w="993" w:type="dxa"/>
          </w:tcPr>
          <w:p w:rsidR="006209D7" w:rsidRPr="003D3653" w:rsidRDefault="006209D7" w:rsidP="003D365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D3653">
              <w:rPr>
                <w:rFonts w:ascii="Times New Roman" w:hAnsi="Times New Roman" w:cs="Times New Roman"/>
                <w:b/>
                <w:lang w:val="uk-UA"/>
              </w:rPr>
              <w:t>клас</w:t>
            </w:r>
          </w:p>
        </w:tc>
        <w:tc>
          <w:tcPr>
            <w:tcW w:w="992" w:type="dxa"/>
          </w:tcPr>
          <w:p w:rsidR="006209D7" w:rsidRPr="003D3653" w:rsidRDefault="006209D7" w:rsidP="003D365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D3653">
              <w:rPr>
                <w:rFonts w:ascii="Times New Roman" w:hAnsi="Times New Roman" w:cs="Times New Roman"/>
                <w:b/>
                <w:lang w:val="uk-UA"/>
              </w:rPr>
              <w:t>місце</w:t>
            </w:r>
          </w:p>
        </w:tc>
        <w:tc>
          <w:tcPr>
            <w:tcW w:w="3065" w:type="dxa"/>
          </w:tcPr>
          <w:p w:rsidR="006209D7" w:rsidRPr="003D3653" w:rsidRDefault="006209D7" w:rsidP="003D365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D3653">
              <w:rPr>
                <w:rFonts w:ascii="Times New Roman" w:hAnsi="Times New Roman" w:cs="Times New Roman"/>
                <w:b/>
                <w:lang w:val="uk-UA"/>
              </w:rPr>
              <w:t>предмет</w:t>
            </w:r>
          </w:p>
        </w:tc>
        <w:tc>
          <w:tcPr>
            <w:tcW w:w="2463" w:type="dxa"/>
          </w:tcPr>
          <w:p w:rsidR="006209D7" w:rsidRPr="003D3653" w:rsidRDefault="006209D7" w:rsidP="003D365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3D3653">
              <w:rPr>
                <w:rFonts w:ascii="Times New Roman" w:hAnsi="Times New Roman" w:cs="Times New Roman"/>
                <w:b/>
                <w:lang w:val="uk-UA"/>
              </w:rPr>
              <w:t>учитель</w:t>
            </w:r>
          </w:p>
        </w:tc>
      </w:tr>
      <w:tr w:rsidR="00AA5B41" w:rsidRPr="00F7154D" w:rsidTr="003D3653">
        <w:tc>
          <w:tcPr>
            <w:tcW w:w="708" w:type="dxa"/>
          </w:tcPr>
          <w:p w:rsidR="00AA5B41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694" w:type="dxa"/>
          </w:tcPr>
          <w:p w:rsidR="00AA5B41" w:rsidRPr="00F7154D" w:rsidRDefault="00AA5B41" w:rsidP="00F7154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Михайлова Анна </w:t>
            </w:r>
          </w:p>
        </w:tc>
        <w:tc>
          <w:tcPr>
            <w:tcW w:w="993" w:type="dxa"/>
          </w:tcPr>
          <w:p w:rsidR="00AA5B41" w:rsidRPr="00F7154D" w:rsidRDefault="00AA5B41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AA5B41" w:rsidRPr="00F7154D" w:rsidRDefault="00AA5B41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AA5B41" w:rsidRPr="00F7154D" w:rsidRDefault="00AA5B41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біологія</w:t>
            </w:r>
          </w:p>
        </w:tc>
        <w:tc>
          <w:tcPr>
            <w:tcW w:w="2463" w:type="dxa"/>
          </w:tcPr>
          <w:p w:rsidR="00AA5B41" w:rsidRPr="00F7154D" w:rsidRDefault="00AA5B41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Задорожна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О.А.</w:t>
            </w:r>
          </w:p>
        </w:tc>
      </w:tr>
      <w:tr w:rsidR="006209D7" w:rsidRPr="00F7154D" w:rsidTr="003D3653">
        <w:tc>
          <w:tcPr>
            <w:tcW w:w="708" w:type="dxa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2694" w:type="dxa"/>
          </w:tcPr>
          <w:p w:rsidR="006209D7" w:rsidRPr="00F7154D" w:rsidRDefault="00AA5B41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Шаповал Софія</w:t>
            </w:r>
          </w:p>
        </w:tc>
        <w:tc>
          <w:tcPr>
            <w:tcW w:w="993" w:type="dxa"/>
          </w:tcPr>
          <w:p w:rsidR="006209D7" w:rsidRPr="00F7154D" w:rsidRDefault="00AA5B41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6209D7" w:rsidRPr="00F7154D" w:rsidRDefault="006209D7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біологія</w:t>
            </w:r>
          </w:p>
        </w:tc>
        <w:tc>
          <w:tcPr>
            <w:tcW w:w="2463" w:type="dxa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Задорожна О.А.</w:t>
            </w:r>
          </w:p>
        </w:tc>
      </w:tr>
      <w:tr w:rsidR="006209D7" w:rsidRPr="00F7154D" w:rsidTr="003D3653">
        <w:tc>
          <w:tcPr>
            <w:tcW w:w="708" w:type="dxa"/>
          </w:tcPr>
          <w:p w:rsidR="006209D7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2694" w:type="dxa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Михайлова Анна</w:t>
            </w:r>
          </w:p>
        </w:tc>
        <w:tc>
          <w:tcPr>
            <w:tcW w:w="993" w:type="dxa"/>
          </w:tcPr>
          <w:p w:rsidR="006209D7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6209D7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 та література</w:t>
            </w:r>
          </w:p>
        </w:tc>
        <w:tc>
          <w:tcPr>
            <w:tcW w:w="2463" w:type="dxa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Білан Л.С.</w:t>
            </w:r>
          </w:p>
        </w:tc>
      </w:tr>
      <w:tr w:rsidR="00E9146D" w:rsidRPr="00F7154D" w:rsidTr="003D3653">
        <w:tc>
          <w:tcPr>
            <w:tcW w:w="708" w:type="dxa"/>
          </w:tcPr>
          <w:p w:rsidR="00E9146D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2694" w:type="dxa"/>
          </w:tcPr>
          <w:p w:rsidR="00E9146D" w:rsidRPr="00F7154D" w:rsidRDefault="00AA5B41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Кошка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Яна </w:t>
            </w:r>
          </w:p>
        </w:tc>
        <w:tc>
          <w:tcPr>
            <w:tcW w:w="993" w:type="dxa"/>
          </w:tcPr>
          <w:p w:rsidR="00E9146D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8-В</w:t>
            </w:r>
          </w:p>
        </w:tc>
        <w:tc>
          <w:tcPr>
            <w:tcW w:w="992" w:type="dxa"/>
          </w:tcPr>
          <w:p w:rsidR="00E9146D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E9146D" w:rsidRPr="00F7154D" w:rsidRDefault="00E91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 та література</w:t>
            </w:r>
          </w:p>
        </w:tc>
        <w:tc>
          <w:tcPr>
            <w:tcW w:w="2463" w:type="dxa"/>
          </w:tcPr>
          <w:p w:rsidR="00E9146D" w:rsidRPr="00F7154D" w:rsidRDefault="00E9146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Олейничук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І.М.</w:t>
            </w:r>
          </w:p>
        </w:tc>
      </w:tr>
      <w:tr w:rsidR="00E9146D" w:rsidRPr="00F7154D" w:rsidTr="003D3653">
        <w:tc>
          <w:tcPr>
            <w:tcW w:w="708" w:type="dxa"/>
          </w:tcPr>
          <w:p w:rsidR="00E9146D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2694" w:type="dxa"/>
          </w:tcPr>
          <w:p w:rsidR="00E9146D" w:rsidRPr="00F7154D" w:rsidRDefault="00AA5B41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Федоренко Вікторія </w:t>
            </w:r>
          </w:p>
        </w:tc>
        <w:tc>
          <w:tcPr>
            <w:tcW w:w="993" w:type="dxa"/>
          </w:tcPr>
          <w:p w:rsidR="00E9146D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9-А</w:t>
            </w:r>
          </w:p>
        </w:tc>
        <w:tc>
          <w:tcPr>
            <w:tcW w:w="992" w:type="dxa"/>
          </w:tcPr>
          <w:p w:rsidR="00E9146D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E9146D" w:rsidRPr="00F7154D" w:rsidRDefault="00E91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 та література</w:t>
            </w:r>
          </w:p>
        </w:tc>
        <w:tc>
          <w:tcPr>
            <w:tcW w:w="2463" w:type="dxa"/>
          </w:tcPr>
          <w:p w:rsidR="00E9146D" w:rsidRPr="00F7154D" w:rsidRDefault="00E9146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Слободенюк Л.В.</w:t>
            </w:r>
          </w:p>
        </w:tc>
      </w:tr>
      <w:tr w:rsidR="00E9146D" w:rsidRPr="00F7154D" w:rsidTr="003D3653">
        <w:tc>
          <w:tcPr>
            <w:tcW w:w="708" w:type="dxa"/>
          </w:tcPr>
          <w:p w:rsidR="00E9146D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2694" w:type="dxa"/>
          </w:tcPr>
          <w:p w:rsidR="00E9146D" w:rsidRPr="00F7154D" w:rsidRDefault="00E9146D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Смірнова Єлизавета </w:t>
            </w:r>
          </w:p>
        </w:tc>
        <w:tc>
          <w:tcPr>
            <w:tcW w:w="993" w:type="dxa"/>
          </w:tcPr>
          <w:p w:rsidR="00E9146D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9-А</w:t>
            </w:r>
          </w:p>
        </w:tc>
        <w:tc>
          <w:tcPr>
            <w:tcW w:w="992" w:type="dxa"/>
          </w:tcPr>
          <w:p w:rsidR="00E9146D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E9146D" w:rsidRPr="00F7154D" w:rsidRDefault="00E9146D" w:rsidP="00AA5B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 та література</w:t>
            </w:r>
          </w:p>
        </w:tc>
        <w:tc>
          <w:tcPr>
            <w:tcW w:w="2463" w:type="dxa"/>
          </w:tcPr>
          <w:p w:rsidR="00E9146D" w:rsidRPr="00F7154D" w:rsidRDefault="00E9146D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Слободенюк Л.В.</w:t>
            </w:r>
          </w:p>
        </w:tc>
      </w:tr>
      <w:tr w:rsidR="00E9146D" w:rsidRPr="00F7154D" w:rsidTr="003D3653">
        <w:tc>
          <w:tcPr>
            <w:tcW w:w="708" w:type="dxa"/>
          </w:tcPr>
          <w:p w:rsidR="00E9146D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2694" w:type="dxa"/>
          </w:tcPr>
          <w:p w:rsidR="00E9146D" w:rsidRPr="00F7154D" w:rsidRDefault="00E9146D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Федяєва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Юлія </w:t>
            </w:r>
          </w:p>
        </w:tc>
        <w:tc>
          <w:tcPr>
            <w:tcW w:w="993" w:type="dxa"/>
          </w:tcPr>
          <w:p w:rsidR="00E9146D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E9146D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E9146D" w:rsidRPr="00F7154D" w:rsidRDefault="00E9146D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 та література</w:t>
            </w:r>
          </w:p>
        </w:tc>
        <w:tc>
          <w:tcPr>
            <w:tcW w:w="2463" w:type="dxa"/>
          </w:tcPr>
          <w:p w:rsidR="00E9146D" w:rsidRPr="00F7154D" w:rsidRDefault="00E9146D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Мендель О.В.</w:t>
            </w:r>
          </w:p>
          <w:p w:rsidR="00E9146D" w:rsidRPr="00F7154D" w:rsidRDefault="00E9146D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Момот О.Г.</w:t>
            </w:r>
          </w:p>
        </w:tc>
      </w:tr>
      <w:tr w:rsidR="00E9146D" w:rsidRPr="00F7154D" w:rsidTr="003D3653">
        <w:tc>
          <w:tcPr>
            <w:tcW w:w="708" w:type="dxa"/>
          </w:tcPr>
          <w:p w:rsidR="00E9146D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2694" w:type="dxa"/>
          </w:tcPr>
          <w:p w:rsidR="00E9146D" w:rsidRPr="00F7154D" w:rsidRDefault="00E9146D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Шаповал Софія </w:t>
            </w:r>
          </w:p>
        </w:tc>
        <w:tc>
          <w:tcPr>
            <w:tcW w:w="993" w:type="dxa"/>
          </w:tcPr>
          <w:p w:rsidR="00E9146D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E9146D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E9146D" w:rsidRPr="00F7154D" w:rsidRDefault="00E9146D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 та література</w:t>
            </w:r>
          </w:p>
        </w:tc>
        <w:tc>
          <w:tcPr>
            <w:tcW w:w="2463" w:type="dxa"/>
          </w:tcPr>
          <w:p w:rsidR="00E9146D" w:rsidRPr="00F7154D" w:rsidRDefault="00E9146D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Шельвінська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</w:t>
            </w:r>
          </w:p>
        </w:tc>
      </w:tr>
      <w:tr w:rsidR="00E9146D" w:rsidRPr="00F7154D" w:rsidTr="003D3653">
        <w:tc>
          <w:tcPr>
            <w:tcW w:w="708" w:type="dxa"/>
          </w:tcPr>
          <w:p w:rsidR="00E9146D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2694" w:type="dxa"/>
          </w:tcPr>
          <w:p w:rsidR="00E9146D" w:rsidRPr="00F7154D" w:rsidRDefault="00AA5B41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Недашківська Олександра </w:t>
            </w:r>
          </w:p>
        </w:tc>
        <w:tc>
          <w:tcPr>
            <w:tcW w:w="993" w:type="dxa"/>
          </w:tcPr>
          <w:p w:rsidR="00E9146D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E9146D" w:rsidRPr="00F7154D" w:rsidRDefault="00E9146D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E9146D" w:rsidRPr="00F7154D" w:rsidRDefault="00E9146D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 та література</w:t>
            </w:r>
          </w:p>
        </w:tc>
        <w:tc>
          <w:tcPr>
            <w:tcW w:w="2463" w:type="dxa"/>
          </w:tcPr>
          <w:p w:rsidR="00E9146D" w:rsidRPr="00F7154D" w:rsidRDefault="00E9146D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Шельвінська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В.А.</w:t>
            </w:r>
          </w:p>
        </w:tc>
      </w:tr>
      <w:tr w:rsidR="00C1720C" w:rsidRPr="00F7154D" w:rsidTr="003D3653">
        <w:tc>
          <w:tcPr>
            <w:tcW w:w="708" w:type="dxa"/>
          </w:tcPr>
          <w:p w:rsidR="00C1720C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2694" w:type="dxa"/>
            <w:vAlign w:val="center"/>
          </w:tcPr>
          <w:p w:rsidR="00C1720C" w:rsidRPr="00F7154D" w:rsidRDefault="00C1720C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Рум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янцева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Єл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завета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993" w:type="dxa"/>
          </w:tcPr>
          <w:p w:rsidR="00C1720C" w:rsidRPr="00F7154D" w:rsidRDefault="00C1720C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C1720C" w:rsidRPr="00F7154D" w:rsidRDefault="00C1720C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C1720C" w:rsidRPr="00F7154D" w:rsidRDefault="00C1720C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астрономія</w:t>
            </w:r>
          </w:p>
        </w:tc>
        <w:tc>
          <w:tcPr>
            <w:tcW w:w="2463" w:type="dxa"/>
          </w:tcPr>
          <w:p w:rsidR="00C1720C" w:rsidRPr="00F7154D" w:rsidRDefault="00C1720C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  <w:tr w:rsidR="00C1720C" w:rsidRPr="00F7154D" w:rsidTr="003D3653">
        <w:tc>
          <w:tcPr>
            <w:tcW w:w="708" w:type="dxa"/>
          </w:tcPr>
          <w:p w:rsidR="00C1720C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</w:t>
            </w:r>
          </w:p>
        </w:tc>
        <w:tc>
          <w:tcPr>
            <w:tcW w:w="2694" w:type="dxa"/>
          </w:tcPr>
          <w:p w:rsidR="00C1720C" w:rsidRPr="00F7154D" w:rsidRDefault="00C1720C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Недашківська Олександра</w:t>
            </w:r>
          </w:p>
        </w:tc>
        <w:tc>
          <w:tcPr>
            <w:tcW w:w="993" w:type="dxa"/>
          </w:tcPr>
          <w:p w:rsidR="00C1720C" w:rsidRPr="00F7154D" w:rsidRDefault="00C1720C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C1720C" w:rsidRPr="00F7154D" w:rsidRDefault="00C1720C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C1720C" w:rsidRPr="00F7154D" w:rsidRDefault="00C1720C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астрономія</w:t>
            </w:r>
          </w:p>
        </w:tc>
        <w:tc>
          <w:tcPr>
            <w:tcW w:w="2463" w:type="dxa"/>
          </w:tcPr>
          <w:p w:rsidR="00C1720C" w:rsidRPr="00F7154D" w:rsidRDefault="00C1720C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  <w:tr w:rsidR="006209D7" w:rsidRPr="00F7154D" w:rsidTr="003D3653">
        <w:tc>
          <w:tcPr>
            <w:tcW w:w="708" w:type="dxa"/>
          </w:tcPr>
          <w:p w:rsidR="006209D7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</w:p>
        </w:tc>
        <w:tc>
          <w:tcPr>
            <w:tcW w:w="2694" w:type="dxa"/>
          </w:tcPr>
          <w:p w:rsidR="006209D7" w:rsidRPr="00F7154D" w:rsidRDefault="00437053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Поліщук Тетяна</w:t>
            </w:r>
          </w:p>
        </w:tc>
        <w:tc>
          <w:tcPr>
            <w:tcW w:w="993" w:type="dxa"/>
          </w:tcPr>
          <w:p w:rsidR="006209D7" w:rsidRPr="00F7154D" w:rsidRDefault="0043705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6-А</w:t>
            </w:r>
          </w:p>
        </w:tc>
        <w:tc>
          <w:tcPr>
            <w:tcW w:w="992" w:type="dxa"/>
          </w:tcPr>
          <w:p w:rsidR="006209D7" w:rsidRPr="00F7154D" w:rsidRDefault="006209D7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463" w:type="dxa"/>
          </w:tcPr>
          <w:p w:rsidR="006209D7" w:rsidRPr="00F7154D" w:rsidRDefault="00437053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Чумак Н.С.</w:t>
            </w:r>
          </w:p>
        </w:tc>
      </w:tr>
      <w:tr w:rsidR="006209D7" w:rsidRPr="00F7154D" w:rsidTr="003D3653">
        <w:tc>
          <w:tcPr>
            <w:tcW w:w="708" w:type="dxa"/>
          </w:tcPr>
          <w:p w:rsidR="006209D7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</w:p>
        </w:tc>
        <w:tc>
          <w:tcPr>
            <w:tcW w:w="2694" w:type="dxa"/>
            <w:vAlign w:val="center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Михайлова Анна</w:t>
            </w:r>
          </w:p>
        </w:tc>
        <w:tc>
          <w:tcPr>
            <w:tcW w:w="993" w:type="dxa"/>
          </w:tcPr>
          <w:p w:rsidR="006209D7" w:rsidRPr="00F7154D" w:rsidRDefault="0043705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6209D7" w:rsidRPr="00F7154D" w:rsidRDefault="006209D7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437053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463" w:type="dxa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Чумак Н.С.</w:t>
            </w:r>
          </w:p>
        </w:tc>
      </w:tr>
      <w:tr w:rsidR="006209D7" w:rsidRPr="00F7154D" w:rsidTr="003D3653">
        <w:tc>
          <w:tcPr>
            <w:tcW w:w="708" w:type="dxa"/>
          </w:tcPr>
          <w:p w:rsidR="006209D7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BF50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  <w:vAlign w:val="center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</w:rPr>
              <w:t xml:space="preserve">Кошка Яна </w:t>
            </w:r>
          </w:p>
        </w:tc>
        <w:tc>
          <w:tcPr>
            <w:tcW w:w="993" w:type="dxa"/>
          </w:tcPr>
          <w:p w:rsidR="006209D7" w:rsidRPr="00F7154D" w:rsidRDefault="0043705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8-В</w:t>
            </w:r>
          </w:p>
        </w:tc>
        <w:tc>
          <w:tcPr>
            <w:tcW w:w="992" w:type="dxa"/>
          </w:tcPr>
          <w:p w:rsidR="006209D7" w:rsidRPr="00F7154D" w:rsidRDefault="006209D7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463" w:type="dxa"/>
          </w:tcPr>
          <w:p w:rsidR="006209D7" w:rsidRPr="00F7154D" w:rsidRDefault="006209D7" w:rsidP="004370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Пашкова В.А.</w:t>
            </w:r>
          </w:p>
        </w:tc>
      </w:tr>
      <w:tr w:rsidR="00437053" w:rsidRPr="00F7154D" w:rsidTr="003D3653">
        <w:tc>
          <w:tcPr>
            <w:tcW w:w="708" w:type="dxa"/>
          </w:tcPr>
          <w:p w:rsidR="00437053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 w:rsidR="00437053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  <w:vAlign w:val="center"/>
          </w:tcPr>
          <w:p w:rsidR="00437053" w:rsidRPr="00F7154D" w:rsidRDefault="00437053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Рум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янц</w:t>
            </w:r>
            <w:r w:rsidR="00C1720C" w:rsidRPr="00F715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ева</w:t>
            </w:r>
            <w:proofErr w:type="spellEnd"/>
            <w:r w:rsidR="00C1720C" w:rsidRPr="00F715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1720C" w:rsidRPr="00F715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Єл</w:t>
            </w:r>
            <w:proofErr w:type="spellEnd"/>
            <w:r w:rsidR="00C1720C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завета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993" w:type="dxa"/>
          </w:tcPr>
          <w:p w:rsidR="00437053" w:rsidRPr="00F7154D" w:rsidRDefault="0043705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437053" w:rsidRPr="00F7154D" w:rsidRDefault="0043705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437053" w:rsidRPr="00F7154D" w:rsidRDefault="00437053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463" w:type="dxa"/>
          </w:tcPr>
          <w:p w:rsidR="00437053" w:rsidRPr="00F7154D" w:rsidRDefault="00437053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Пашкова В.А.</w:t>
            </w:r>
          </w:p>
        </w:tc>
      </w:tr>
      <w:tr w:rsidR="00437053" w:rsidRPr="00F7154D" w:rsidTr="003D3653">
        <w:tc>
          <w:tcPr>
            <w:tcW w:w="708" w:type="dxa"/>
          </w:tcPr>
          <w:p w:rsidR="00437053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  <w:r w:rsidR="00437053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  <w:vAlign w:val="center"/>
          </w:tcPr>
          <w:p w:rsidR="00437053" w:rsidRPr="00F7154D" w:rsidRDefault="00437053" w:rsidP="009C7F13">
            <w:pPr>
              <w:tabs>
                <w:tab w:val="left" w:pos="55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Джолос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Марія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</w:tcPr>
          <w:p w:rsidR="00437053" w:rsidRPr="00F7154D" w:rsidRDefault="0043705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437053" w:rsidRPr="00F7154D" w:rsidRDefault="0043705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437053" w:rsidRPr="00F7154D" w:rsidRDefault="00437053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463" w:type="dxa"/>
          </w:tcPr>
          <w:p w:rsidR="00437053" w:rsidRPr="00F7154D" w:rsidRDefault="00437053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Пашкова В.А.</w:t>
            </w:r>
          </w:p>
        </w:tc>
      </w:tr>
      <w:tr w:rsidR="006209D7" w:rsidRPr="00F7154D" w:rsidTr="003D3653">
        <w:tc>
          <w:tcPr>
            <w:tcW w:w="708" w:type="dxa"/>
          </w:tcPr>
          <w:p w:rsidR="006209D7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  <w:r w:rsidR="006209D7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Недашківська Олександра</w:t>
            </w:r>
          </w:p>
        </w:tc>
        <w:tc>
          <w:tcPr>
            <w:tcW w:w="993" w:type="dxa"/>
          </w:tcPr>
          <w:p w:rsidR="006209D7" w:rsidRPr="00F7154D" w:rsidRDefault="0043705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6209D7" w:rsidRPr="00F7154D" w:rsidRDefault="006209D7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437053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463" w:type="dxa"/>
          </w:tcPr>
          <w:p w:rsidR="006209D7" w:rsidRPr="00F7154D" w:rsidRDefault="006209D7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Чумак Н.С.</w:t>
            </w:r>
          </w:p>
        </w:tc>
      </w:tr>
      <w:tr w:rsidR="00437053" w:rsidRPr="00F7154D" w:rsidTr="003D3653">
        <w:tc>
          <w:tcPr>
            <w:tcW w:w="708" w:type="dxa"/>
          </w:tcPr>
          <w:p w:rsidR="00437053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 w:rsidR="00437053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437053" w:rsidRPr="00F7154D" w:rsidRDefault="00437053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Глуговська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Анна</w:t>
            </w:r>
          </w:p>
        </w:tc>
        <w:tc>
          <w:tcPr>
            <w:tcW w:w="993" w:type="dxa"/>
          </w:tcPr>
          <w:p w:rsidR="00437053" w:rsidRPr="00F7154D" w:rsidRDefault="0043705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437053" w:rsidRPr="00F7154D" w:rsidRDefault="0043705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437053" w:rsidRPr="00F7154D" w:rsidRDefault="00437053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463" w:type="dxa"/>
          </w:tcPr>
          <w:p w:rsidR="00437053" w:rsidRPr="00F7154D" w:rsidRDefault="00437053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Чумак Н.С.</w:t>
            </w:r>
          </w:p>
        </w:tc>
      </w:tr>
      <w:tr w:rsidR="00560282" w:rsidRPr="00F7154D" w:rsidTr="003D3653">
        <w:trPr>
          <w:trHeight w:val="60"/>
        </w:trPr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</w:t>
            </w:r>
          </w:p>
        </w:tc>
        <w:tc>
          <w:tcPr>
            <w:tcW w:w="2694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Целованський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Єлисей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  <w:tr w:rsidR="00560282" w:rsidRPr="00F7154D" w:rsidTr="003D3653">
        <w:trPr>
          <w:trHeight w:val="60"/>
        </w:trPr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</w:t>
            </w:r>
          </w:p>
        </w:tc>
        <w:tc>
          <w:tcPr>
            <w:tcW w:w="2694" w:type="dxa"/>
            <w:vAlign w:val="center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</w:rPr>
              <w:t xml:space="preserve">Кошка Яна 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8-В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Ковтонюк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Іван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навчання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Юдицький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Ковальчук Петро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навчання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Юдицький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Пиріг </w:t>
            </w: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Вячеслав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-Іван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навчання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Юдицький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</w:t>
            </w:r>
          </w:p>
        </w:tc>
        <w:tc>
          <w:tcPr>
            <w:tcW w:w="2694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Юркас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Назар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навчання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Юдицький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Кошка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Яна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8-В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Томпа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Рум</w:t>
            </w:r>
            <w:r w:rsidR="00BF50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'</w:t>
            </w: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янцева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Єлизавета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Сиворакша Т.В.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Джолос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Сиворакша Т.В.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28.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Джолос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історія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Полтавець Артур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Самойленко В.А.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F7154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9C7F1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Дубовик </w:t>
            </w:r>
            <w:proofErr w:type="spellStart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Олександра</w:t>
            </w:r>
            <w:proofErr w:type="spellEnd"/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екологія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872B2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Ковальчук </w:t>
            </w:r>
            <w:proofErr w:type="spellStart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Євгенія</w:t>
            </w:r>
            <w:proofErr w:type="spellEnd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8-В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екологія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872B2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Михайлова Анна 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екологія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Томпа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872B2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Лозова</w:t>
            </w:r>
            <w:proofErr w:type="spellEnd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Марія</w:t>
            </w:r>
            <w:proofErr w:type="spellEnd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9-В</w:t>
            </w:r>
          </w:p>
        </w:tc>
        <w:tc>
          <w:tcPr>
            <w:tcW w:w="992" w:type="dxa"/>
          </w:tcPr>
          <w:p w:rsidR="00560282" w:rsidRPr="00F7154D" w:rsidRDefault="00194BCA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екологія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560282" w:rsidRPr="00F7154D" w:rsidTr="003D3653">
        <w:trPr>
          <w:trHeight w:val="504"/>
        </w:trPr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34.</w:t>
            </w:r>
          </w:p>
        </w:tc>
        <w:tc>
          <w:tcPr>
            <w:tcW w:w="2694" w:type="dxa"/>
          </w:tcPr>
          <w:p w:rsidR="00560282" w:rsidRPr="00F7154D" w:rsidRDefault="00560282" w:rsidP="00872B2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Федченко </w:t>
            </w:r>
            <w:proofErr w:type="spellStart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Валерія</w:t>
            </w:r>
            <w:proofErr w:type="spellEnd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9-В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екологія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35.</w:t>
            </w:r>
          </w:p>
        </w:tc>
        <w:tc>
          <w:tcPr>
            <w:tcW w:w="2694" w:type="dxa"/>
          </w:tcPr>
          <w:p w:rsidR="00560282" w:rsidRPr="00F7154D" w:rsidRDefault="00560282" w:rsidP="00872B2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Рум’янцева</w:t>
            </w:r>
            <w:proofErr w:type="spellEnd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Єлизавета</w:t>
            </w:r>
            <w:proofErr w:type="spellEnd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194BC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екологія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36.</w:t>
            </w:r>
          </w:p>
        </w:tc>
        <w:tc>
          <w:tcPr>
            <w:tcW w:w="2694" w:type="dxa"/>
          </w:tcPr>
          <w:p w:rsidR="00560282" w:rsidRPr="00F7154D" w:rsidRDefault="00560282" w:rsidP="00872B2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Цілуйко</w:t>
            </w:r>
            <w:proofErr w:type="spellEnd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Анастасія</w:t>
            </w:r>
            <w:proofErr w:type="spellEnd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екологія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37.</w:t>
            </w:r>
          </w:p>
        </w:tc>
        <w:tc>
          <w:tcPr>
            <w:tcW w:w="2694" w:type="dxa"/>
          </w:tcPr>
          <w:p w:rsidR="00560282" w:rsidRPr="00F7154D" w:rsidRDefault="00560282" w:rsidP="009C7F1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Недашківська</w:t>
            </w:r>
            <w:proofErr w:type="spellEnd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екологія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542B93" w:rsidRPr="00F7154D" w:rsidTr="003D3653">
        <w:tc>
          <w:tcPr>
            <w:tcW w:w="708" w:type="dxa"/>
          </w:tcPr>
          <w:p w:rsidR="00542B93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38.</w:t>
            </w:r>
          </w:p>
        </w:tc>
        <w:tc>
          <w:tcPr>
            <w:tcW w:w="2694" w:type="dxa"/>
          </w:tcPr>
          <w:p w:rsidR="00542B93" w:rsidRPr="00F7154D" w:rsidRDefault="00542B93" w:rsidP="009C7F1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Колосок Роман</w:t>
            </w:r>
          </w:p>
        </w:tc>
        <w:tc>
          <w:tcPr>
            <w:tcW w:w="993" w:type="dxa"/>
          </w:tcPr>
          <w:p w:rsidR="00542B93" w:rsidRPr="00F7154D" w:rsidRDefault="00542B9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7-А</w:t>
            </w:r>
          </w:p>
        </w:tc>
        <w:tc>
          <w:tcPr>
            <w:tcW w:w="992" w:type="dxa"/>
          </w:tcPr>
          <w:p w:rsidR="00542B93" w:rsidRPr="00F7154D" w:rsidRDefault="00542B9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42B93" w:rsidRPr="00F7154D" w:rsidRDefault="00542B93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2463" w:type="dxa"/>
          </w:tcPr>
          <w:p w:rsidR="00542B93" w:rsidRPr="00F7154D" w:rsidRDefault="00542B93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542B93" w:rsidRPr="00F7154D" w:rsidTr="003D3653">
        <w:tc>
          <w:tcPr>
            <w:tcW w:w="708" w:type="dxa"/>
          </w:tcPr>
          <w:p w:rsidR="00542B93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39.</w:t>
            </w:r>
          </w:p>
        </w:tc>
        <w:tc>
          <w:tcPr>
            <w:tcW w:w="2694" w:type="dxa"/>
          </w:tcPr>
          <w:p w:rsidR="00542B93" w:rsidRPr="00F7154D" w:rsidRDefault="00542B93" w:rsidP="009C7F1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F71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Мельник Влада</w:t>
            </w:r>
          </w:p>
        </w:tc>
        <w:tc>
          <w:tcPr>
            <w:tcW w:w="993" w:type="dxa"/>
          </w:tcPr>
          <w:p w:rsidR="00542B93" w:rsidRPr="00F7154D" w:rsidRDefault="00542B9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7-Б</w:t>
            </w:r>
          </w:p>
        </w:tc>
        <w:tc>
          <w:tcPr>
            <w:tcW w:w="992" w:type="dxa"/>
          </w:tcPr>
          <w:p w:rsidR="00542B93" w:rsidRPr="00F7154D" w:rsidRDefault="00542B9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42B93" w:rsidRPr="00F7154D" w:rsidRDefault="00542B93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2463" w:type="dxa"/>
          </w:tcPr>
          <w:p w:rsidR="00542B93" w:rsidRPr="00F7154D" w:rsidRDefault="00542B93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Михайлова Анна</w:t>
            </w:r>
          </w:p>
        </w:tc>
        <w:tc>
          <w:tcPr>
            <w:tcW w:w="993" w:type="dxa"/>
          </w:tcPr>
          <w:p w:rsidR="00560282" w:rsidRPr="00F7154D" w:rsidRDefault="00542B9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  <w:r w:rsidR="00542B93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560282" w:rsidRPr="00F7154D" w:rsidTr="003D3653">
        <w:trPr>
          <w:trHeight w:val="236"/>
        </w:trPr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41.</w:t>
            </w:r>
          </w:p>
        </w:tc>
        <w:tc>
          <w:tcPr>
            <w:tcW w:w="2694" w:type="dxa"/>
          </w:tcPr>
          <w:p w:rsidR="00560282" w:rsidRPr="00F7154D" w:rsidRDefault="00542B93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Кліменкова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Поліна</w:t>
            </w:r>
          </w:p>
        </w:tc>
        <w:tc>
          <w:tcPr>
            <w:tcW w:w="993" w:type="dxa"/>
          </w:tcPr>
          <w:p w:rsidR="00560282" w:rsidRPr="00F7154D" w:rsidRDefault="00542B9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Пивовар Марія</w:t>
            </w:r>
          </w:p>
        </w:tc>
        <w:tc>
          <w:tcPr>
            <w:tcW w:w="993" w:type="dxa"/>
          </w:tcPr>
          <w:p w:rsidR="00560282" w:rsidRPr="00F7154D" w:rsidRDefault="00542B9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9-А</w:t>
            </w:r>
          </w:p>
        </w:tc>
        <w:tc>
          <w:tcPr>
            <w:tcW w:w="992" w:type="dxa"/>
          </w:tcPr>
          <w:p w:rsidR="00560282" w:rsidRPr="00F7154D" w:rsidRDefault="00542B9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42B93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Топчій Анна</w:t>
            </w:r>
          </w:p>
        </w:tc>
        <w:tc>
          <w:tcPr>
            <w:tcW w:w="993" w:type="dxa"/>
          </w:tcPr>
          <w:p w:rsidR="00560282" w:rsidRPr="00F7154D" w:rsidRDefault="00542B9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Целованський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Єлисей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2463" w:type="dxa"/>
          </w:tcPr>
          <w:p w:rsidR="00560282" w:rsidRPr="00F7154D" w:rsidRDefault="00560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Слободенюк Л.В.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Сидорченко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Катерина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2463" w:type="dxa"/>
          </w:tcPr>
          <w:p w:rsidR="00560282" w:rsidRPr="00F7154D" w:rsidRDefault="00560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Слободенюк Л.В.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46.</w:t>
            </w:r>
          </w:p>
        </w:tc>
        <w:tc>
          <w:tcPr>
            <w:tcW w:w="2694" w:type="dxa"/>
          </w:tcPr>
          <w:p w:rsidR="00560282" w:rsidRPr="00F7154D" w:rsidRDefault="00560282" w:rsidP="009A0F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Небещук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Максим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2463" w:type="dxa"/>
          </w:tcPr>
          <w:p w:rsidR="00560282" w:rsidRPr="00F7154D" w:rsidRDefault="00560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Слободенюк Л.В.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47.</w:t>
            </w:r>
          </w:p>
        </w:tc>
        <w:tc>
          <w:tcPr>
            <w:tcW w:w="2694" w:type="dxa"/>
          </w:tcPr>
          <w:p w:rsidR="00560282" w:rsidRPr="00F7154D" w:rsidRDefault="00560282" w:rsidP="009A0FF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Сопілка Аліна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8-В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Поліщук Н.М.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Михайлова Анна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Поліщук Н.М.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F7154D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Бочкова Ольга</w:t>
            </w:r>
          </w:p>
        </w:tc>
        <w:tc>
          <w:tcPr>
            <w:tcW w:w="993" w:type="dxa"/>
          </w:tcPr>
          <w:p w:rsidR="00560282" w:rsidRPr="00F7154D" w:rsidRDefault="00194BCA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Поліщук Н.М.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Грабовська Олена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</w:p>
        </w:tc>
        <w:tc>
          <w:tcPr>
            <w:tcW w:w="2463" w:type="dxa"/>
          </w:tcPr>
          <w:p w:rsidR="00560282" w:rsidRPr="00F7154D" w:rsidRDefault="00560282" w:rsidP="00AA5B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Услонцева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Скиба Наталія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Услонцева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Тесьолкіна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Єлизавета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Услонцева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Мироненко Ангеліна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Услонцева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Нагорна Анна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Услонцева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Кричфалуший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Маргарита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Услонцева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Поричук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Олена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Услонцева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Лесик Анастасія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9-В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Услонцева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58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Бородчак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Услонцева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Браткова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Тетяна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Услонцева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Семенець Юлія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Услонцева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Ю.В.</w:t>
            </w:r>
          </w:p>
        </w:tc>
      </w:tr>
      <w:tr w:rsidR="000F6B91" w:rsidRPr="00F7154D" w:rsidTr="003D3653">
        <w:tc>
          <w:tcPr>
            <w:tcW w:w="708" w:type="dxa"/>
          </w:tcPr>
          <w:p w:rsidR="000F6B91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61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0F6B91" w:rsidRPr="00F7154D" w:rsidRDefault="000F6B91" w:rsidP="000F6B91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Овчарова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 Поліна  </w:t>
            </w:r>
          </w:p>
        </w:tc>
        <w:tc>
          <w:tcPr>
            <w:tcW w:w="993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8-В</w:t>
            </w:r>
          </w:p>
        </w:tc>
        <w:tc>
          <w:tcPr>
            <w:tcW w:w="992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0F6B91" w:rsidRPr="00F7154D" w:rsidRDefault="000F6B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англійська</w:t>
            </w:r>
            <w:proofErr w:type="spellEnd"/>
            <w:proofErr w:type="gram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63" w:type="dxa"/>
          </w:tcPr>
          <w:p w:rsidR="000F6B91" w:rsidRPr="00F7154D" w:rsidRDefault="000F6B91" w:rsidP="006209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Коханенко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Т.М.</w:t>
            </w:r>
          </w:p>
        </w:tc>
      </w:tr>
      <w:tr w:rsidR="000F6B91" w:rsidRPr="00F7154D" w:rsidTr="003D3653">
        <w:tc>
          <w:tcPr>
            <w:tcW w:w="708" w:type="dxa"/>
          </w:tcPr>
          <w:p w:rsidR="000F6B91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0F6B91" w:rsidRPr="00F7154D" w:rsidRDefault="000F6B91" w:rsidP="000F6B91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Пилипенко Євгенія </w:t>
            </w:r>
          </w:p>
        </w:tc>
        <w:tc>
          <w:tcPr>
            <w:tcW w:w="993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8-В</w:t>
            </w:r>
          </w:p>
        </w:tc>
        <w:tc>
          <w:tcPr>
            <w:tcW w:w="992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0F6B91" w:rsidRPr="00F7154D" w:rsidRDefault="000F6B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англійська</w:t>
            </w:r>
            <w:proofErr w:type="spellEnd"/>
            <w:proofErr w:type="gram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63" w:type="dxa"/>
          </w:tcPr>
          <w:p w:rsidR="000F6B91" w:rsidRPr="00F7154D" w:rsidRDefault="000F6B91" w:rsidP="006209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Ткачук М.Л.</w:t>
            </w:r>
          </w:p>
        </w:tc>
      </w:tr>
      <w:tr w:rsidR="000F6B91" w:rsidRPr="00F7154D" w:rsidTr="003D3653">
        <w:tc>
          <w:tcPr>
            <w:tcW w:w="708" w:type="dxa"/>
          </w:tcPr>
          <w:p w:rsidR="000F6B91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63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0F6B91" w:rsidRPr="00F7154D" w:rsidRDefault="000F6B91" w:rsidP="000F6B9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Михайлова Анна  </w:t>
            </w:r>
          </w:p>
        </w:tc>
        <w:tc>
          <w:tcPr>
            <w:tcW w:w="993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0F6B91" w:rsidRPr="00F7154D" w:rsidRDefault="000F6B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англійська</w:t>
            </w:r>
            <w:proofErr w:type="spellEnd"/>
            <w:proofErr w:type="gram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63" w:type="dxa"/>
          </w:tcPr>
          <w:p w:rsidR="000F6B91" w:rsidRPr="00F7154D" w:rsidRDefault="000F6B91" w:rsidP="006209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Янік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С.М.</w:t>
            </w:r>
          </w:p>
        </w:tc>
      </w:tr>
      <w:tr w:rsidR="000F6B91" w:rsidRPr="00F7154D" w:rsidTr="003D3653">
        <w:tc>
          <w:tcPr>
            <w:tcW w:w="708" w:type="dxa"/>
          </w:tcPr>
          <w:p w:rsidR="000F6B91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0F6B91" w:rsidRPr="00F7154D" w:rsidRDefault="000F6B91" w:rsidP="009C7F1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Литвин Іван</w:t>
            </w:r>
          </w:p>
        </w:tc>
        <w:tc>
          <w:tcPr>
            <w:tcW w:w="993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0F6B91" w:rsidRPr="00F7154D" w:rsidRDefault="000F6B91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англійська</w:t>
            </w:r>
            <w:proofErr w:type="spellEnd"/>
            <w:proofErr w:type="gram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63" w:type="dxa"/>
          </w:tcPr>
          <w:p w:rsidR="000F6B91" w:rsidRPr="00F7154D" w:rsidRDefault="000F6B91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Янік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С.М.</w:t>
            </w:r>
          </w:p>
        </w:tc>
      </w:tr>
      <w:tr w:rsidR="000F6B91" w:rsidRPr="00F7154D" w:rsidTr="003D3653">
        <w:tc>
          <w:tcPr>
            <w:tcW w:w="708" w:type="dxa"/>
          </w:tcPr>
          <w:p w:rsidR="000F6B91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</w:t>
            </w:r>
            <w:r w:rsidR="000F6B91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0F6B91" w:rsidRPr="00F7154D" w:rsidRDefault="000F6B91" w:rsidP="009C7F13">
            <w:pP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Пиріг </w:t>
            </w: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Вячеслав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– Іван </w:t>
            </w:r>
          </w:p>
          <w:p w:rsidR="000F6B91" w:rsidRPr="00F7154D" w:rsidRDefault="000F6B91" w:rsidP="009C7F13">
            <w:pP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3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ІІ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0F6B91" w:rsidRPr="00F7154D" w:rsidRDefault="000F6B91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англійська</w:t>
            </w:r>
            <w:proofErr w:type="spellEnd"/>
            <w:proofErr w:type="gram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63" w:type="dxa"/>
          </w:tcPr>
          <w:p w:rsidR="000F6B91" w:rsidRPr="00F7154D" w:rsidRDefault="000F6B91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Салюк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Г.М.</w:t>
            </w:r>
          </w:p>
        </w:tc>
      </w:tr>
      <w:tr w:rsidR="000F6B91" w:rsidRPr="00F7154D" w:rsidTr="003D3653">
        <w:tc>
          <w:tcPr>
            <w:tcW w:w="708" w:type="dxa"/>
          </w:tcPr>
          <w:p w:rsidR="000F6B91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</w:t>
            </w:r>
            <w:r w:rsidR="000F6B91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0F6B91" w:rsidRPr="00F7154D" w:rsidRDefault="000F6B91" w:rsidP="000F6B9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Тверітіна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Таїсія </w:t>
            </w:r>
          </w:p>
        </w:tc>
        <w:tc>
          <w:tcPr>
            <w:tcW w:w="993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ІІ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0F6B91" w:rsidRPr="00F7154D" w:rsidRDefault="000F6B91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англійська</w:t>
            </w:r>
            <w:proofErr w:type="spellEnd"/>
            <w:proofErr w:type="gram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63" w:type="dxa"/>
          </w:tcPr>
          <w:p w:rsidR="000F6B91" w:rsidRPr="00F7154D" w:rsidRDefault="000F6B91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Салюк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Г.М.</w:t>
            </w:r>
          </w:p>
        </w:tc>
      </w:tr>
      <w:tr w:rsidR="000F6B91" w:rsidRPr="00F7154D" w:rsidTr="003D3653">
        <w:tc>
          <w:tcPr>
            <w:tcW w:w="708" w:type="dxa"/>
          </w:tcPr>
          <w:p w:rsidR="000F6B91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  <w:r w:rsidR="000F6B91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0F6B91" w:rsidRPr="00F7154D" w:rsidRDefault="000F6B91" w:rsidP="000F6B9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Івженко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Євгенія</w:t>
            </w:r>
          </w:p>
        </w:tc>
        <w:tc>
          <w:tcPr>
            <w:tcW w:w="993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ІІІ</w:t>
            </w:r>
          </w:p>
        </w:tc>
        <w:tc>
          <w:tcPr>
            <w:tcW w:w="3065" w:type="dxa"/>
          </w:tcPr>
          <w:p w:rsidR="000F6B91" w:rsidRPr="00F7154D" w:rsidRDefault="000F6B91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англійська</w:t>
            </w:r>
            <w:proofErr w:type="spellEnd"/>
            <w:proofErr w:type="gram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63" w:type="dxa"/>
          </w:tcPr>
          <w:p w:rsidR="000F6B91" w:rsidRPr="00F7154D" w:rsidRDefault="000F6B91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Салюк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Г.М.</w:t>
            </w:r>
          </w:p>
        </w:tc>
      </w:tr>
      <w:tr w:rsidR="000F6B91" w:rsidRPr="00F7154D" w:rsidTr="003D3653">
        <w:tc>
          <w:tcPr>
            <w:tcW w:w="708" w:type="dxa"/>
          </w:tcPr>
          <w:p w:rsidR="000F6B91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0F6B91" w:rsidRPr="00F7154D" w:rsidRDefault="000F6B91" w:rsidP="009C7F13">
            <w:pP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Федяєва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Юлія </w:t>
            </w:r>
          </w:p>
          <w:p w:rsidR="000F6B91" w:rsidRPr="00F7154D" w:rsidRDefault="000F6B91" w:rsidP="009C7F13">
            <w:pP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3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0F6B91" w:rsidRPr="00F7154D" w:rsidRDefault="000F6B91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англійська</w:t>
            </w:r>
            <w:proofErr w:type="spellEnd"/>
            <w:proofErr w:type="gram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63" w:type="dxa"/>
          </w:tcPr>
          <w:p w:rsidR="000F6B91" w:rsidRPr="00F7154D" w:rsidRDefault="000F6B91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Салюк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Г.М.</w:t>
            </w:r>
          </w:p>
        </w:tc>
      </w:tr>
      <w:tr w:rsidR="000F6B91" w:rsidRPr="00F7154D" w:rsidTr="003D3653">
        <w:tc>
          <w:tcPr>
            <w:tcW w:w="708" w:type="dxa"/>
          </w:tcPr>
          <w:p w:rsidR="000F6B91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0F6B91" w:rsidRPr="00F7154D" w:rsidRDefault="000F6B91" w:rsidP="000F6B91">
            <w:pP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Бородчак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Олександра </w:t>
            </w:r>
          </w:p>
        </w:tc>
        <w:tc>
          <w:tcPr>
            <w:tcW w:w="993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0F6B91" w:rsidRPr="00F7154D" w:rsidRDefault="000F6B91" w:rsidP="009C7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англійська</w:t>
            </w:r>
            <w:proofErr w:type="spellEnd"/>
            <w:proofErr w:type="gram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63" w:type="dxa"/>
          </w:tcPr>
          <w:p w:rsidR="000F6B91" w:rsidRPr="00F7154D" w:rsidRDefault="000F6B91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Салюк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6209D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Глуговська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Анна </w:t>
            </w:r>
          </w:p>
        </w:tc>
        <w:tc>
          <w:tcPr>
            <w:tcW w:w="993" w:type="dxa"/>
          </w:tcPr>
          <w:p w:rsidR="00560282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11-Б</w:t>
            </w:r>
          </w:p>
        </w:tc>
        <w:tc>
          <w:tcPr>
            <w:tcW w:w="992" w:type="dxa"/>
          </w:tcPr>
          <w:p w:rsidR="00560282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англійська</w:t>
            </w:r>
            <w:proofErr w:type="spellEnd"/>
            <w:proofErr w:type="gram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63" w:type="dxa"/>
          </w:tcPr>
          <w:p w:rsidR="00560282" w:rsidRPr="00F7154D" w:rsidRDefault="00560282" w:rsidP="006209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Лисюченко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Т.М.</w:t>
            </w:r>
          </w:p>
        </w:tc>
      </w:tr>
      <w:tr w:rsidR="000F6B91" w:rsidRPr="00F7154D" w:rsidTr="003D3653">
        <w:tc>
          <w:tcPr>
            <w:tcW w:w="708" w:type="dxa"/>
          </w:tcPr>
          <w:p w:rsidR="000F6B91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</w:t>
            </w:r>
            <w:r w:rsidR="000F6B91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0F6B91" w:rsidRPr="00F7154D" w:rsidRDefault="000F6B91" w:rsidP="000F6B9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Цілуйко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Анастасія </w:t>
            </w:r>
          </w:p>
        </w:tc>
        <w:tc>
          <w:tcPr>
            <w:tcW w:w="993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11-Б</w:t>
            </w:r>
          </w:p>
        </w:tc>
        <w:tc>
          <w:tcPr>
            <w:tcW w:w="992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ІІ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0F6B91" w:rsidRPr="00F7154D" w:rsidRDefault="000F6B91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англійська</w:t>
            </w:r>
            <w:proofErr w:type="spellEnd"/>
            <w:proofErr w:type="gram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63" w:type="dxa"/>
          </w:tcPr>
          <w:p w:rsidR="000F6B91" w:rsidRPr="00F7154D" w:rsidRDefault="000F6B91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Лисюченко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Т.М.</w:t>
            </w:r>
          </w:p>
        </w:tc>
      </w:tr>
      <w:tr w:rsidR="000F6B91" w:rsidRPr="00F7154D" w:rsidTr="003D3653">
        <w:tc>
          <w:tcPr>
            <w:tcW w:w="708" w:type="dxa"/>
          </w:tcPr>
          <w:p w:rsidR="000F6B91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</w:t>
            </w:r>
            <w:r w:rsidR="000F6B91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0F6B91" w:rsidRPr="00F7154D" w:rsidRDefault="000F6B91" w:rsidP="000F6B9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Кабанець Софія</w:t>
            </w:r>
          </w:p>
        </w:tc>
        <w:tc>
          <w:tcPr>
            <w:tcW w:w="993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11-Б</w:t>
            </w:r>
          </w:p>
        </w:tc>
        <w:tc>
          <w:tcPr>
            <w:tcW w:w="992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ІІІ</w:t>
            </w:r>
          </w:p>
        </w:tc>
        <w:tc>
          <w:tcPr>
            <w:tcW w:w="3065" w:type="dxa"/>
          </w:tcPr>
          <w:p w:rsidR="000F6B91" w:rsidRPr="00F7154D" w:rsidRDefault="000F6B91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англійська</w:t>
            </w:r>
            <w:proofErr w:type="spellEnd"/>
            <w:proofErr w:type="gram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63" w:type="dxa"/>
          </w:tcPr>
          <w:p w:rsidR="000F6B91" w:rsidRPr="00BF50EF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Салогуб С.М.</w:t>
            </w:r>
          </w:p>
        </w:tc>
      </w:tr>
      <w:tr w:rsidR="000F6B91" w:rsidRPr="00F7154D" w:rsidTr="003D3653">
        <w:tc>
          <w:tcPr>
            <w:tcW w:w="708" w:type="dxa"/>
          </w:tcPr>
          <w:p w:rsidR="000F6B91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  <w:r w:rsidR="000F6B91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0F6B91" w:rsidRPr="00F7154D" w:rsidRDefault="000F6B91" w:rsidP="000F6B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Петриченко Дарія </w:t>
            </w:r>
          </w:p>
        </w:tc>
        <w:tc>
          <w:tcPr>
            <w:tcW w:w="993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11-Б</w:t>
            </w:r>
          </w:p>
        </w:tc>
        <w:tc>
          <w:tcPr>
            <w:tcW w:w="992" w:type="dxa"/>
          </w:tcPr>
          <w:p w:rsidR="000F6B91" w:rsidRPr="00F7154D" w:rsidRDefault="000F6B91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ІІ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0F6B91" w:rsidRPr="00F7154D" w:rsidRDefault="000F6B91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англійська</w:t>
            </w:r>
            <w:proofErr w:type="spellEnd"/>
            <w:proofErr w:type="gram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63" w:type="dxa"/>
          </w:tcPr>
          <w:p w:rsidR="000F6B91" w:rsidRPr="009C7F13" w:rsidRDefault="009C7F13" w:rsidP="006209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Лисюченко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Т.М.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74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Нагорна Анна 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німецька мова</w:t>
            </w:r>
          </w:p>
        </w:tc>
        <w:tc>
          <w:tcPr>
            <w:tcW w:w="2463" w:type="dxa"/>
          </w:tcPr>
          <w:p w:rsidR="00560282" w:rsidRPr="00F7154D" w:rsidRDefault="00560282" w:rsidP="006209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Іщенко Т.П.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A55E6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Філіпчук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Неля 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8-В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німецька мова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Іщенко Т.П.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4C47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Тверітіна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Таїсія </w:t>
            </w:r>
          </w:p>
        </w:tc>
        <w:tc>
          <w:tcPr>
            <w:tcW w:w="993" w:type="dxa"/>
          </w:tcPr>
          <w:p w:rsidR="00560282" w:rsidRPr="00F7154D" w:rsidRDefault="00F7154D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</w:t>
            </w:r>
            <w:r w:rsidR="00560282"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німецька мова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Кучеревська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Т.А.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77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4C47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Плюта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Юлія 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німецька мова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Кучеревська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Т.А.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4C47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Михайлова Анна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лінгвістика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Янік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С.М.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79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4C47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Бородчак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Олександра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лінгвістика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Салюк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Г.М.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4C47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Тверітіна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Таїсія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лінгвістика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Салюк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Г.М.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81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4C47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Болюх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Михайло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лінгвістика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Лисюченко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Т.М.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B24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Медвєдєва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Анастасія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лінгвістика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Салогуб С.М.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83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560282" w:rsidP="00B24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Недашківська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560282" w:rsidRPr="00F7154D" w:rsidRDefault="00560282" w:rsidP="009C7F13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лінгвістика</w:t>
            </w:r>
          </w:p>
        </w:tc>
        <w:tc>
          <w:tcPr>
            <w:tcW w:w="2463" w:type="dxa"/>
          </w:tcPr>
          <w:p w:rsidR="00560282" w:rsidRPr="00F7154D" w:rsidRDefault="00560282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Салогуб С.М.</w:t>
            </w:r>
          </w:p>
        </w:tc>
      </w:tr>
      <w:tr w:rsidR="003401A3" w:rsidRPr="00F7154D" w:rsidTr="003D3653">
        <w:tc>
          <w:tcPr>
            <w:tcW w:w="708" w:type="dxa"/>
          </w:tcPr>
          <w:p w:rsidR="003401A3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84</w:t>
            </w:r>
            <w:r w:rsidR="003401A3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3401A3" w:rsidRPr="00F7154D" w:rsidRDefault="003401A3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Кузьмяк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Софія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</w:tcPr>
          <w:p w:rsidR="003401A3" w:rsidRPr="00F7154D" w:rsidRDefault="003401A3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9-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992" w:type="dxa"/>
          </w:tcPr>
          <w:p w:rsidR="003401A3" w:rsidRPr="00F7154D" w:rsidRDefault="003401A3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ІІІ</w:t>
            </w:r>
          </w:p>
        </w:tc>
        <w:tc>
          <w:tcPr>
            <w:tcW w:w="3065" w:type="dxa"/>
          </w:tcPr>
          <w:p w:rsidR="003401A3" w:rsidRPr="00F7154D" w:rsidRDefault="003401A3" w:rsidP="006209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правознавство</w:t>
            </w:r>
            <w:proofErr w:type="spellEnd"/>
          </w:p>
        </w:tc>
        <w:tc>
          <w:tcPr>
            <w:tcW w:w="2463" w:type="dxa"/>
          </w:tcPr>
          <w:p w:rsidR="003401A3" w:rsidRPr="00F7154D" w:rsidRDefault="003401A3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</w:t>
            </w:r>
          </w:p>
        </w:tc>
      </w:tr>
      <w:tr w:rsidR="003401A3" w:rsidRPr="00F7154D" w:rsidTr="003D3653">
        <w:tc>
          <w:tcPr>
            <w:tcW w:w="708" w:type="dxa"/>
          </w:tcPr>
          <w:p w:rsidR="003401A3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</w:t>
            </w:r>
            <w:r w:rsidR="003401A3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3401A3" w:rsidRPr="00F7154D" w:rsidRDefault="003401A3" w:rsidP="003401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</w:rPr>
              <w:t xml:space="preserve">Ковальчук Петро </w:t>
            </w:r>
          </w:p>
        </w:tc>
        <w:tc>
          <w:tcPr>
            <w:tcW w:w="993" w:type="dxa"/>
          </w:tcPr>
          <w:p w:rsidR="003401A3" w:rsidRPr="00F7154D" w:rsidRDefault="003401A3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9-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Б</w:t>
            </w:r>
          </w:p>
        </w:tc>
        <w:tc>
          <w:tcPr>
            <w:tcW w:w="992" w:type="dxa"/>
          </w:tcPr>
          <w:p w:rsidR="003401A3" w:rsidRPr="00F7154D" w:rsidRDefault="003401A3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ІІ</w:t>
            </w:r>
          </w:p>
        </w:tc>
        <w:tc>
          <w:tcPr>
            <w:tcW w:w="3065" w:type="dxa"/>
          </w:tcPr>
          <w:p w:rsidR="003401A3" w:rsidRPr="00F7154D" w:rsidRDefault="003401A3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правознавство</w:t>
            </w:r>
            <w:proofErr w:type="spellEnd"/>
          </w:p>
        </w:tc>
        <w:tc>
          <w:tcPr>
            <w:tcW w:w="2463" w:type="dxa"/>
          </w:tcPr>
          <w:p w:rsidR="003401A3" w:rsidRPr="00F7154D" w:rsidRDefault="003401A3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</w:t>
            </w:r>
          </w:p>
        </w:tc>
      </w:tr>
      <w:tr w:rsidR="00560282" w:rsidRPr="00F7154D" w:rsidTr="003D3653">
        <w:tc>
          <w:tcPr>
            <w:tcW w:w="708" w:type="dxa"/>
          </w:tcPr>
          <w:p w:rsidR="00560282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86</w:t>
            </w:r>
            <w:r w:rsidR="00560282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560282" w:rsidRPr="00F7154D" w:rsidRDefault="003401A3" w:rsidP="006209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Джолос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</w:t>
            </w:r>
          </w:p>
        </w:tc>
        <w:tc>
          <w:tcPr>
            <w:tcW w:w="993" w:type="dxa"/>
          </w:tcPr>
          <w:p w:rsidR="00560282" w:rsidRPr="00F7154D" w:rsidRDefault="003401A3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10-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</w:t>
            </w:r>
          </w:p>
        </w:tc>
        <w:tc>
          <w:tcPr>
            <w:tcW w:w="992" w:type="dxa"/>
          </w:tcPr>
          <w:p w:rsidR="00560282" w:rsidRPr="00F7154D" w:rsidRDefault="00560282" w:rsidP="003D365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ІІІ</w:t>
            </w:r>
          </w:p>
        </w:tc>
        <w:tc>
          <w:tcPr>
            <w:tcW w:w="3065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правознавство</w:t>
            </w:r>
            <w:proofErr w:type="spellEnd"/>
          </w:p>
        </w:tc>
        <w:tc>
          <w:tcPr>
            <w:tcW w:w="2463" w:type="dxa"/>
          </w:tcPr>
          <w:p w:rsidR="00560282" w:rsidRPr="00F7154D" w:rsidRDefault="00560282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О.М.</w:t>
            </w:r>
          </w:p>
        </w:tc>
      </w:tr>
      <w:tr w:rsidR="00770FAA" w:rsidRPr="00F7154D" w:rsidTr="003D3653">
        <w:tc>
          <w:tcPr>
            <w:tcW w:w="708" w:type="dxa"/>
          </w:tcPr>
          <w:p w:rsidR="00770FAA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87</w:t>
            </w:r>
            <w:r w:rsid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770FAA" w:rsidRPr="00F7154D" w:rsidRDefault="00770FAA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Сучков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Андрій</w:t>
            </w:r>
          </w:p>
        </w:tc>
        <w:tc>
          <w:tcPr>
            <w:tcW w:w="993" w:type="dxa"/>
          </w:tcPr>
          <w:p w:rsidR="00770FAA" w:rsidRPr="00F7154D" w:rsidRDefault="00770FAA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6-А</w:t>
            </w:r>
          </w:p>
        </w:tc>
        <w:tc>
          <w:tcPr>
            <w:tcW w:w="992" w:type="dxa"/>
          </w:tcPr>
          <w:p w:rsidR="00770FAA" w:rsidRPr="00F7154D" w:rsidRDefault="00770FAA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3065" w:type="dxa"/>
          </w:tcPr>
          <w:p w:rsidR="00770FAA" w:rsidRPr="00F7154D" w:rsidRDefault="00770FAA" w:rsidP="009C7F1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комп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’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ютерна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анімація</w:t>
            </w:r>
            <w:proofErr w:type="spellEnd"/>
          </w:p>
        </w:tc>
        <w:tc>
          <w:tcPr>
            <w:tcW w:w="2463" w:type="dxa"/>
          </w:tcPr>
          <w:p w:rsidR="00770FAA" w:rsidRPr="00F7154D" w:rsidRDefault="00770FAA" w:rsidP="009C7F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Сальницька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Н.С.</w:t>
            </w:r>
          </w:p>
        </w:tc>
      </w:tr>
      <w:tr w:rsidR="00770FAA" w:rsidRPr="00F7154D" w:rsidTr="003D3653">
        <w:tc>
          <w:tcPr>
            <w:tcW w:w="708" w:type="dxa"/>
          </w:tcPr>
          <w:p w:rsidR="00770FAA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88</w:t>
            </w:r>
            <w:r w:rsidR="00770FAA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770FAA" w:rsidRPr="00F7154D" w:rsidRDefault="00770FAA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Дробіт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Богдан</w:t>
            </w:r>
          </w:p>
        </w:tc>
        <w:tc>
          <w:tcPr>
            <w:tcW w:w="993" w:type="dxa"/>
          </w:tcPr>
          <w:p w:rsidR="00770FAA" w:rsidRPr="00F7154D" w:rsidRDefault="00770FAA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992" w:type="dxa"/>
          </w:tcPr>
          <w:p w:rsidR="00770FAA" w:rsidRPr="00F7154D" w:rsidRDefault="00770FAA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770FAA" w:rsidRPr="00F7154D" w:rsidRDefault="00770FAA" w:rsidP="006209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комп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’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ютерна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анімація</w:t>
            </w:r>
            <w:proofErr w:type="spellEnd"/>
          </w:p>
        </w:tc>
        <w:tc>
          <w:tcPr>
            <w:tcW w:w="2463" w:type="dxa"/>
          </w:tcPr>
          <w:p w:rsidR="00770FAA" w:rsidRPr="00F7154D" w:rsidRDefault="00770FAA" w:rsidP="006209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Сальницька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Н.С.</w:t>
            </w:r>
          </w:p>
        </w:tc>
      </w:tr>
      <w:tr w:rsidR="00770FAA" w:rsidRPr="00F7154D" w:rsidTr="003D3653">
        <w:tc>
          <w:tcPr>
            <w:tcW w:w="708" w:type="dxa"/>
          </w:tcPr>
          <w:p w:rsidR="00770FAA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89</w:t>
            </w:r>
            <w:r w:rsidR="00770FAA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770FAA" w:rsidRPr="00F7154D" w:rsidRDefault="008A2135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Бородчак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Олександра</w:t>
            </w:r>
          </w:p>
        </w:tc>
        <w:tc>
          <w:tcPr>
            <w:tcW w:w="993" w:type="dxa"/>
          </w:tcPr>
          <w:p w:rsidR="00770FAA" w:rsidRPr="00F7154D" w:rsidRDefault="008A2135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770FAA" w:rsidRPr="00F7154D" w:rsidRDefault="00770FAA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3065" w:type="dxa"/>
          </w:tcPr>
          <w:p w:rsidR="00770FAA" w:rsidRPr="00F7154D" w:rsidRDefault="00770FAA" w:rsidP="006209D7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комп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’</w:t>
            </w: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ютерна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графіка</w:t>
            </w:r>
          </w:p>
        </w:tc>
        <w:tc>
          <w:tcPr>
            <w:tcW w:w="2463" w:type="dxa"/>
          </w:tcPr>
          <w:p w:rsidR="00770FAA" w:rsidRPr="00F7154D" w:rsidRDefault="008A2135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Сальницька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Н.С.</w:t>
            </w:r>
          </w:p>
        </w:tc>
      </w:tr>
      <w:tr w:rsidR="00361CC8" w:rsidRPr="00F7154D" w:rsidTr="003D3653">
        <w:tc>
          <w:tcPr>
            <w:tcW w:w="708" w:type="dxa"/>
          </w:tcPr>
          <w:p w:rsidR="00361CC8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  <w:r w:rsidR="00361CC8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361CC8" w:rsidRPr="00F7154D" w:rsidRDefault="00361CC8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Сучков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Андрій</w:t>
            </w:r>
          </w:p>
        </w:tc>
        <w:tc>
          <w:tcPr>
            <w:tcW w:w="993" w:type="dxa"/>
          </w:tcPr>
          <w:p w:rsidR="00361CC8" w:rsidRPr="00F7154D" w:rsidRDefault="00361CC8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6-А</w:t>
            </w:r>
          </w:p>
        </w:tc>
        <w:tc>
          <w:tcPr>
            <w:tcW w:w="992" w:type="dxa"/>
          </w:tcPr>
          <w:p w:rsidR="00361CC8" w:rsidRPr="00F7154D" w:rsidRDefault="00361CC8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3065" w:type="dxa"/>
          </w:tcPr>
          <w:p w:rsidR="00361CC8" w:rsidRPr="00F7154D" w:rsidRDefault="00361CC8" w:rsidP="006209D7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Web-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дизайн</w:t>
            </w:r>
          </w:p>
        </w:tc>
        <w:tc>
          <w:tcPr>
            <w:tcW w:w="2463" w:type="dxa"/>
          </w:tcPr>
          <w:p w:rsidR="00361CC8" w:rsidRPr="00F7154D" w:rsidRDefault="00361CC8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Сальницька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Н.С.</w:t>
            </w:r>
          </w:p>
        </w:tc>
      </w:tr>
      <w:tr w:rsidR="00361CC8" w:rsidRPr="00F7154D" w:rsidTr="003D3653">
        <w:tc>
          <w:tcPr>
            <w:tcW w:w="708" w:type="dxa"/>
          </w:tcPr>
          <w:p w:rsidR="00361CC8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91</w:t>
            </w:r>
            <w:r w:rsidR="00361CC8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361CC8" w:rsidRPr="00F7154D" w:rsidRDefault="00361CC8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Колтунов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Руслан</w:t>
            </w:r>
          </w:p>
        </w:tc>
        <w:tc>
          <w:tcPr>
            <w:tcW w:w="993" w:type="dxa"/>
          </w:tcPr>
          <w:p w:rsidR="00361CC8" w:rsidRPr="00F7154D" w:rsidRDefault="00361CC8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6-В</w:t>
            </w:r>
          </w:p>
        </w:tc>
        <w:tc>
          <w:tcPr>
            <w:tcW w:w="992" w:type="dxa"/>
          </w:tcPr>
          <w:p w:rsidR="00361CC8" w:rsidRPr="00F7154D" w:rsidRDefault="00361CC8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361CC8" w:rsidRPr="00F7154D" w:rsidRDefault="00361CC8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Web-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дизайн</w:t>
            </w:r>
          </w:p>
        </w:tc>
        <w:tc>
          <w:tcPr>
            <w:tcW w:w="2463" w:type="dxa"/>
          </w:tcPr>
          <w:p w:rsidR="00361CC8" w:rsidRPr="00F7154D" w:rsidRDefault="00361CC8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Сальницька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Н.С.</w:t>
            </w:r>
          </w:p>
        </w:tc>
      </w:tr>
      <w:tr w:rsidR="00361CC8" w:rsidRPr="00F7154D" w:rsidTr="003D3653">
        <w:tc>
          <w:tcPr>
            <w:tcW w:w="708" w:type="dxa"/>
          </w:tcPr>
          <w:p w:rsidR="00361CC8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92</w:t>
            </w:r>
            <w:r w:rsidR="00361CC8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361CC8" w:rsidRPr="00F7154D" w:rsidRDefault="00361CC8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Орлов Іван</w:t>
            </w:r>
          </w:p>
        </w:tc>
        <w:tc>
          <w:tcPr>
            <w:tcW w:w="993" w:type="dxa"/>
          </w:tcPr>
          <w:p w:rsidR="00361CC8" w:rsidRPr="00F7154D" w:rsidRDefault="00361CC8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8-Б</w:t>
            </w:r>
          </w:p>
        </w:tc>
        <w:tc>
          <w:tcPr>
            <w:tcW w:w="992" w:type="dxa"/>
          </w:tcPr>
          <w:p w:rsidR="00361CC8" w:rsidRPr="00F7154D" w:rsidRDefault="00361CC8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3065" w:type="dxa"/>
          </w:tcPr>
          <w:p w:rsidR="00361CC8" w:rsidRPr="00F7154D" w:rsidRDefault="00361CC8" w:rsidP="006209D7">
            <w:pPr>
              <w:tabs>
                <w:tab w:val="left" w:pos="16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Web-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дизайн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ab/>
            </w:r>
          </w:p>
        </w:tc>
        <w:tc>
          <w:tcPr>
            <w:tcW w:w="2463" w:type="dxa"/>
          </w:tcPr>
          <w:p w:rsidR="00361CC8" w:rsidRPr="00F7154D" w:rsidRDefault="00361CC8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Сальницька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Н.С.</w:t>
            </w:r>
          </w:p>
        </w:tc>
      </w:tr>
      <w:tr w:rsidR="00361CC8" w:rsidRPr="00F7154D" w:rsidTr="003D3653">
        <w:tc>
          <w:tcPr>
            <w:tcW w:w="708" w:type="dxa"/>
          </w:tcPr>
          <w:p w:rsidR="00361CC8" w:rsidRPr="00F7154D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93</w:t>
            </w:r>
            <w:r w:rsidR="00361CC8"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694" w:type="dxa"/>
          </w:tcPr>
          <w:p w:rsidR="00361CC8" w:rsidRPr="00F7154D" w:rsidRDefault="00361CC8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Хелинюк</w:t>
            </w:r>
            <w:proofErr w:type="spellEnd"/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Владислав</w:t>
            </w:r>
          </w:p>
        </w:tc>
        <w:tc>
          <w:tcPr>
            <w:tcW w:w="993" w:type="dxa"/>
          </w:tcPr>
          <w:p w:rsidR="00361CC8" w:rsidRPr="00F7154D" w:rsidRDefault="00361CC8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8-В</w:t>
            </w:r>
          </w:p>
        </w:tc>
        <w:tc>
          <w:tcPr>
            <w:tcW w:w="992" w:type="dxa"/>
          </w:tcPr>
          <w:p w:rsidR="00361CC8" w:rsidRPr="00F7154D" w:rsidRDefault="00361CC8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3065" w:type="dxa"/>
          </w:tcPr>
          <w:p w:rsidR="00361CC8" w:rsidRPr="00F7154D" w:rsidRDefault="00361CC8" w:rsidP="006209D7">
            <w:pPr>
              <w:tabs>
                <w:tab w:val="left" w:pos="16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Web-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дизайн</w:t>
            </w:r>
            <w:r w:rsidRPr="00F7154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ab/>
            </w:r>
          </w:p>
        </w:tc>
        <w:tc>
          <w:tcPr>
            <w:tcW w:w="2463" w:type="dxa"/>
          </w:tcPr>
          <w:p w:rsidR="00361CC8" w:rsidRPr="00F7154D" w:rsidRDefault="00361CC8" w:rsidP="006209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>Сальницька</w:t>
            </w:r>
            <w:proofErr w:type="spellEnd"/>
            <w:r w:rsidRPr="00F715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Н.С.</w:t>
            </w:r>
          </w:p>
        </w:tc>
      </w:tr>
      <w:tr w:rsidR="009C7F13" w:rsidRPr="00F7154D" w:rsidTr="003D3653">
        <w:tc>
          <w:tcPr>
            <w:tcW w:w="708" w:type="dxa"/>
          </w:tcPr>
          <w:p w:rsidR="009C7F13" w:rsidRDefault="00BF50EF" w:rsidP="006209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94.</w:t>
            </w:r>
          </w:p>
        </w:tc>
        <w:tc>
          <w:tcPr>
            <w:tcW w:w="2694" w:type="dxa"/>
          </w:tcPr>
          <w:p w:rsidR="009C7F13" w:rsidRPr="00F7154D" w:rsidRDefault="009C7F13" w:rsidP="009C7F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Бандуріна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Ірина</w:t>
            </w:r>
          </w:p>
        </w:tc>
        <w:tc>
          <w:tcPr>
            <w:tcW w:w="993" w:type="dxa"/>
          </w:tcPr>
          <w:p w:rsidR="009C7F13" w:rsidRPr="00F7154D" w:rsidRDefault="009C7F1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10-А</w:t>
            </w:r>
          </w:p>
        </w:tc>
        <w:tc>
          <w:tcPr>
            <w:tcW w:w="992" w:type="dxa"/>
          </w:tcPr>
          <w:p w:rsidR="009C7F13" w:rsidRPr="009C7F13" w:rsidRDefault="009C7F13" w:rsidP="003D36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3065" w:type="dxa"/>
          </w:tcPr>
          <w:p w:rsidR="009C7F13" w:rsidRPr="009C7F13" w:rsidRDefault="009C7F13" w:rsidP="006209D7">
            <w:pPr>
              <w:tabs>
                <w:tab w:val="left" w:pos="1643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педагогіка та психологія</w:t>
            </w:r>
          </w:p>
        </w:tc>
        <w:tc>
          <w:tcPr>
            <w:tcW w:w="2463" w:type="dxa"/>
          </w:tcPr>
          <w:p w:rsidR="009C7F13" w:rsidRPr="009C7F13" w:rsidRDefault="009C7F13" w:rsidP="006209D7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Прижегалінська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Ю.В.</w:t>
            </w:r>
          </w:p>
        </w:tc>
      </w:tr>
    </w:tbl>
    <w:p w:rsidR="006209D7" w:rsidRPr="00F7154D" w:rsidRDefault="006209D7" w:rsidP="006209D7">
      <w:pPr>
        <w:tabs>
          <w:tab w:val="left" w:pos="6394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F7154D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5139C" w:rsidRPr="00F7154D" w:rsidRDefault="0055139C">
      <w:pPr>
        <w:rPr>
          <w:rFonts w:ascii="Times New Roman" w:hAnsi="Times New Roman" w:cs="Times New Roman"/>
          <w:sz w:val="28"/>
          <w:szCs w:val="28"/>
        </w:rPr>
      </w:pPr>
    </w:p>
    <w:sectPr w:rsidR="0055139C" w:rsidRPr="00F7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D7"/>
    <w:rsid w:val="000F6B91"/>
    <w:rsid w:val="00194BCA"/>
    <w:rsid w:val="00285951"/>
    <w:rsid w:val="003401A3"/>
    <w:rsid w:val="00361CC8"/>
    <w:rsid w:val="003D3653"/>
    <w:rsid w:val="0041356C"/>
    <w:rsid w:val="00437053"/>
    <w:rsid w:val="004C4758"/>
    <w:rsid w:val="004E504B"/>
    <w:rsid w:val="00542B93"/>
    <w:rsid w:val="0055139C"/>
    <w:rsid w:val="00560282"/>
    <w:rsid w:val="005670DC"/>
    <w:rsid w:val="006209D7"/>
    <w:rsid w:val="0070354A"/>
    <w:rsid w:val="00715F64"/>
    <w:rsid w:val="00770FAA"/>
    <w:rsid w:val="00872B22"/>
    <w:rsid w:val="008A2135"/>
    <w:rsid w:val="009A0FFD"/>
    <w:rsid w:val="009C7F13"/>
    <w:rsid w:val="00A55E6C"/>
    <w:rsid w:val="00AA5B41"/>
    <w:rsid w:val="00B2146A"/>
    <w:rsid w:val="00B24F52"/>
    <w:rsid w:val="00BF50EF"/>
    <w:rsid w:val="00C1720C"/>
    <w:rsid w:val="00E9146D"/>
    <w:rsid w:val="00F7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95E8D-B377-43B0-8C76-24DDB0C74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09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620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Завуч</dc:creator>
  <cp:lastModifiedBy>TFPro</cp:lastModifiedBy>
  <cp:revision>21</cp:revision>
  <dcterms:created xsi:type="dcterms:W3CDTF">2017-01-12T06:16:00Z</dcterms:created>
  <dcterms:modified xsi:type="dcterms:W3CDTF">2017-01-13T07:20:00Z</dcterms:modified>
</cp:coreProperties>
</file>