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871" w:type="dxa"/>
        <w:tblLook w:val="04A0" w:firstRow="1" w:lastRow="0" w:firstColumn="1" w:lastColumn="0" w:noHBand="0" w:noVBand="1"/>
      </w:tblPr>
      <w:tblGrid>
        <w:gridCol w:w="560"/>
        <w:gridCol w:w="1469"/>
        <w:gridCol w:w="6188"/>
        <w:gridCol w:w="7654"/>
      </w:tblGrid>
      <w:tr w:rsidR="005544D6" w:rsidRPr="005544D6" w14:paraId="27BBF336" w14:textId="77777777" w:rsidTr="001F6743">
        <w:trPr>
          <w:trHeight w:val="687"/>
        </w:trPr>
        <w:tc>
          <w:tcPr>
            <w:tcW w:w="15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C07D7C" w14:textId="28DD0074" w:rsidR="005544D6" w:rsidRPr="00D81044" w:rsidRDefault="005544D6" w:rsidP="00A7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D810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ЗВІТ про використання коштів БФ «СВІТОДАР»</w:t>
            </w:r>
          </w:p>
          <w:p w14:paraId="53FCE3CC" w14:textId="3941F186" w:rsidR="005544D6" w:rsidRPr="005544D6" w:rsidRDefault="00D81044" w:rsidP="00A7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за </w:t>
            </w:r>
            <w:r w:rsidR="005544D6" w:rsidRPr="00D810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2019 рік</w:t>
            </w:r>
            <w:bookmarkStart w:id="0" w:name="_GoBack"/>
            <w:bookmarkEnd w:id="0"/>
          </w:p>
        </w:tc>
      </w:tr>
      <w:tr w:rsidR="00A749AA" w:rsidRPr="00A749AA" w14:paraId="0FA8F41D" w14:textId="77777777" w:rsidTr="005544D6">
        <w:trPr>
          <w:trHeight w:val="68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D0BA77" w14:textId="77777777" w:rsidR="00A749AA" w:rsidRPr="00A749AA" w:rsidRDefault="00A749AA" w:rsidP="00A7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CC408E" w14:textId="1F7ECF87" w:rsidR="00A749AA" w:rsidRPr="00A749AA" w:rsidRDefault="00A749AA" w:rsidP="00A7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49A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Сума, грн.</w:t>
            </w:r>
          </w:p>
        </w:tc>
        <w:tc>
          <w:tcPr>
            <w:tcW w:w="61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34DFAB" w14:textId="77777777" w:rsidR="00A749AA" w:rsidRPr="00A749AA" w:rsidRDefault="00A749AA" w:rsidP="00A7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контрагента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759383" w14:textId="77777777" w:rsidR="00A749AA" w:rsidRPr="00A749AA" w:rsidRDefault="00A749AA" w:rsidP="00A7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Призначення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платежу</w:t>
            </w:r>
          </w:p>
        </w:tc>
      </w:tr>
      <w:tr w:rsidR="00A749AA" w:rsidRPr="00A749AA" w14:paraId="4632B3C3" w14:textId="77777777" w:rsidTr="005544D6">
        <w:trPr>
          <w:trHeight w:val="43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A9C91C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55F796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91A971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1E1C5B" w14:textId="2212EF8B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за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грудень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2018 р.</w:t>
            </w:r>
          </w:p>
        </w:tc>
      </w:tr>
      <w:tr w:rsidR="00A749AA" w:rsidRPr="00A749AA" w14:paraId="30FD35D6" w14:textId="77777777" w:rsidTr="005544D6">
        <w:trPr>
          <w:trHeight w:val="43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271E7A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7EB8FA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1 406,86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F3D1A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 "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Компанія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Ліна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7F420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шафи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р/ф № Т-00000234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04.01.2019, у т.ч. ПДВ 20.00% - 234.48 грн.</w:t>
            </w:r>
          </w:p>
        </w:tc>
      </w:tr>
      <w:tr w:rsidR="00A749AA" w:rsidRPr="00A749AA" w14:paraId="469D148B" w14:textId="77777777" w:rsidTr="005544D6">
        <w:trPr>
          <w:trHeight w:val="43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070DC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729F0B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3 174,00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284C5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 "Розетка. УА"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059E77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маршрутизатори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СФ-01163501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03.01.2019, у т.ч. ПДВ 20.00% - 529.00 грн.</w:t>
            </w:r>
          </w:p>
        </w:tc>
      </w:tr>
      <w:tr w:rsidR="00A749AA" w:rsidRPr="00A749AA" w14:paraId="062A2EC0" w14:textId="77777777" w:rsidTr="005544D6">
        <w:trPr>
          <w:trHeight w:val="43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0A2F83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DA4E19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1 505,00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2075C2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Цибенко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Олег Валентинович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526CF1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ремонт і заправку картриджа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№ 30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28.01.2019 р., без ПДВ</w:t>
            </w:r>
          </w:p>
        </w:tc>
      </w:tr>
      <w:tr w:rsidR="00A749AA" w:rsidRPr="00A749AA" w14:paraId="0A777D98" w14:textId="77777777" w:rsidTr="005544D6">
        <w:trPr>
          <w:trHeight w:val="43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501D05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01569D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2D973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0EFFC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за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січень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2019 р.</w:t>
            </w:r>
          </w:p>
        </w:tc>
      </w:tr>
      <w:tr w:rsidR="00A749AA" w:rsidRPr="00A749AA" w14:paraId="6D1BD8EF" w14:textId="77777777" w:rsidTr="005544D6">
        <w:trPr>
          <w:trHeight w:val="43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19DB4E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E4A771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0F9D29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0D239C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мережі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Internet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№ 71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01.02.2019 р., без ПДВ</w:t>
            </w:r>
          </w:p>
        </w:tc>
      </w:tr>
      <w:tr w:rsidR="00A749AA" w:rsidRPr="00A749AA" w14:paraId="3312426F" w14:textId="77777777" w:rsidTr="005544D6">
        <w:trPr>
          <w:trHeight w:val="43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5E2AAE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A91267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828A1D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F96131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за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лютий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2019 р.</w:t>
            </w:r>
          </w:p>
        </w:tc>
      </w:tr>
      <w:tr w:rsidR="00A749AA" w:rsidRPr="00A749AA" w14:paraId="739E832B" w14:textId="77777777" w:rsidTr="005544D6">
        <w:trPr>
          <w:trHeight w:val="24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8B678D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B442E1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205,00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E65236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Цибенко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Олег Валентинович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ECAC65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заправку картриджа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р/ф № 70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07.03.2019, без ПДВ</w:t>
            </w:r>
          </w:p>
        </w:tc>
      </w:tr>
      <w:tr w:rsidR="00A749AA" w:rsidRPr="00A749AA" w14:paraId="40831986" w14:textId="77777777" w:rsidTr="005544D6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1AF8B7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6AE421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68C35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A5D8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№ 196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р/ф СПД 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С.О. № 221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01.03.2019 р.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мережі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Інтернет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без ПДВ</w:t>
            </w:r>
          </w:p>
        </w:tc>
      </w:tr>
      <w:tr w:rsidR="00A749AA" w:rsidRPr="00A749AA" w14:paraId="01E012A1" w14:textId="77777777" w:rsidTr="005544D6">
        <w:trPr>
          <w:trHeight w:val="24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5F5E5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46D352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545,00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BEEC79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Цибенко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Олег Валентинович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82BED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заправку картриджа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р/ф № 88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21.03.2019, без ПДВ</w:t>
            </w:r>
          </w:p>
        </w:tc>
      </w:tr>
      <w:tr w:rsidR="00A749AA" w:rsidRPr="00A749AA" w14:paraId="16A5797F" w14:textId="77777777" w:rsidTr="005544D6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3759C6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009A5B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13 284,00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2F06E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ФОП Орлов В.В.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2E6A01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радіомікрофон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акустичну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систему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р/ф № 267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01.04.2019 р., без ПДВ</w:t>
            </w:r>
          </w:p>
        </w:tc>
      </w:tr>
      <w:tr w:rsidR="00A749AA" w:rsidRPr="00A749AA" w14:paraId="04A6185D" w14:textId="77777777" w:rsidTr="005544D6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32AD9D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9FCE8E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13 700,00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B84E1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Токаренко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Р.Л.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98D166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проекційний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екран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і пульт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р/ф № 14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01.04.2019 р., без ПДВ</w:t>
            </w:r>
          </w:p>
        </w:tc>
      </w:tr>
      <w:tr w:rsidR="00A749AA" w:rsidRPr="00A749AA" w14:paraId="11E790D2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01673F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713C19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B4D736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B0FD06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за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березень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2019 р.</w:t>
            </w:r>
          </w:p>
        </w:tc>
      </w:tr>
      <w:tr w:rsidR="00A749AA" w:rsidRPr="00A749AA" w14:paraId="5F4CB50D" w14:textId="77777777" w:rsidTr="005544D6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AB8042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AC5269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5 353,50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103225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 "ВКФ "КОЛОР - ФАРБ"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606697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фарбу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№ 126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09.04.2019 р., у т.ч. ПДВ 20.00% - 892.25</w:t>
            </w:r>
          </w:p>
        </w:tc>
      </w:tr>
      <w:tr w:rsidR="00A749AA" w:rsidRPr="00A749AA" w14:paraId="264801AF" w14:textId="77777777" w:rsidTr="005544D6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CA99DA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4DE0AB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99FF9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AF4A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№ 196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р/ф СПД 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С.О. № 292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01.04.2019 р.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мережі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Інтернет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без ПДВ</w:t>
            </w:r>
          </w:p>
        </w:tc>
      </w:tr>
      <w:tr w:rsidR="00A749AA" w:rsidRPr="00A749AA" w14:paraId="570E7F2C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7562B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1BE890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950B42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DDC656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за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квітень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2019 р.</w:t>
            </w:r>
          </w:p>
        </w:tc>
      </w:tr>
      <w:tr w:rsidR="00A749AA" w:rsidRPr="00A749AA" w14:paraId="65448737" w14:textId="77777777" w:rsidTr="005544D6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31A216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2BB8E2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D269FB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38ACA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№ 196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р/ф СПД 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С.О. № 330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02.05.2019 р.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мережі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Інтернет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без ПДВ</w:t>
            </w:r>
          </w:p>
        </w:tc>
      </w:tr>
      <w:tr w:rsidR="00A749AA" w:rsidRPr="00A749AA" w14:paraId="590AA912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4278DC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7E3EEA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6B4BC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467BDE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за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травень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2019 р.</w:t>
            </w:r>
          </w:p>
        </w:tc>
      </w:tr>
      <w:tr w:rsidR="00A749AA" w:rsidRPr="00A749AA" w14:paraId="619C867E" w14:textId="77777777" w:rsidTr="005544D6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0504F0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9A7F6B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65BE42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40BCEC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№ 196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р/ф СПД 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С.О. № 448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03.06.2019 р.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мережі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Інтернет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без ПДВ</w:t>
            </w:r>
          </w:p>
        </w:tc>
      </w:tr>
      <w:tr w:rsidR="00A749AA" w:rsidRPr="00A749AA" w14:paraId="21BF8DFE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E08B0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CAE1A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B97A1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4AD77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за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червень 2019 р.</w:t>
            </w:r>
          </w:p>
        </w:tc>
      </w:tr>
      <w:tr w:rsidR="00A749AA" w:rsidRPr="00A749AA" w14:paraId="7891D9E6" w14:textId="77777777" w:rsidTr="005544D6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B70225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ECB9F4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25 000,00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A3CF85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 "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Бермос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-Телеком"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5CFE3A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Аванс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будівельні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роботи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школи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196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дог. № 07/2019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01.07.2019 р., у т.ч. ПДВ 20.00% - 4166.67</w:t>
            </w:r>
          </w:p>
        </w:tc>
      </w:tr>
      <w:tr w:rsidR="00A749AA" w:rsidRPr="00A749AA" w14:paraId="03B9F703" w14:textId="77777777" w:rsidTr="005544D6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613CCD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FF63FC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D68045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3CC1B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№ 196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р/ф СПД 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С.О. № 522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01.06.2019 р.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мережі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Інтернет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без ПДВ</w:t>
            </w:r>
          </w:p>
        </w:tc>
      </w:tr>
      <w:tr w:rsidR="00A749AA" w:rsidRPr="00A749AA" w14:paraId="60986688" w14:textId="77777777" w:rsidTr="005544D6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45E15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61FAD2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0F7B87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029EF1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№ 196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рахунка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СПД 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С.О. № 522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01.06.2019 р.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мережі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Інтернет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без ПДВ</w:t>
            </w:r>
          </w:p>
        </w:tc>
      </w:tr>
      <w:tr w:rsidR="00A749AA" w:rsidRPr="00A749AA" w14:paraId="6FFFB3DA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A24739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726C5B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6FD9BA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00851F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за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липень 2019 р.</w:t>
            </w:r>
          </w:p>
        </w:tc>
      </w:tr>
      <w:tr w:rsidR="00A749AA" w:rsidRPr="00A749AA" w14:paraId="77EE4E2C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76355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C39442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316715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4C588F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 за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серпень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2019 р.</w:t>
            </w:r>
          </w:p>
        </w:tc>
      </w:tr>
      <w:tr w:rsidR="00A749AA" w:rsidRPr="00A749AA" w14:paraId="3FC32C1B" w14:textId="77777777" w:rsidTr="005544D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39E13A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31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EF033E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AF2F5D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B8F606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№ 196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р/ф СПД 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С.О. № 5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02.09.2019 р.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мережі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Інтернет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без ПДВ</w:t>
            </w:r>
          </w:p>
        </w:tc>
      </w:tr>
      <w:tr w:rsidR="00A749AA" w:rsidRPr="00A749AA" w14:paraId="180A9F90" w14:textId="77777777" w:rsidTr="005544D6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7FDF2D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F1FD27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3 657,28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1B23C5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 "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Бермос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-Телеком"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382C5C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школи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196 як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заключна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оплата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будівельні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роботи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дог. № 07/2019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01.07.2019 р. у т.ч. ПДВ 20.00% - 609.55</w:t>
            </w:r>
          </w:p>
        </w:tc>
      </w:tr>
      <w:tr w:rsidR="00A749AA" w:rsidRPr="00A749AA" w14:paraId="3C64E089" w14:textId="77777777" w:rsidTr="005544D6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981E7E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77A6DF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5 135,00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65068F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 "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Бермос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-Телеком"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B95E56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школи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196 як оплата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будівел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роботи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додаткової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угоди № 1 дог. № 07/2019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01.07.2019 р., у т.ч. ПДВ 20.00% - 855.83</w:t>
            </w:r>
          </w:p>
        </w:tc>
      </w:tr>
      <w:tr w:rsidR="00A749AA" w:rsidRPr="00A749AA" w14:paraId="5752561D" w14:textId="77777777" w:rsidTr="005544D6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06B2B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D28B73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E293D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Цибенко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Олег Валентинович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4DF239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заправку картриджа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р/ф № 307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16.09.2019, без ПДВ</w:t>
            </w:r>
          </w:p>
        </w:tc>
      </w:tr>
      <w:tr w:rsidR="00A749AA" w:rsidRPr="00A749AA" w14:paraId="22377282" w14:textId="77777777" w:rsidTr="005544D6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BE7579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15BB44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378,00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0F9BB0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ФОП Герасименко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Дарія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Миколаївна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D47272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№196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листівок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вітальних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р/ф № Гер-000270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23.09.2019 р., без ПДВ</w:t>
            </w:r>
          </w:p>
        </w:tc>
      </w:tr>
      <w:tr w:rsidR="00A749AA" w:rsidRPr="00A749AA" w14:paraId="1FA26607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52FDD5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87C185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2 213,00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8DCC62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 "Розетка. УА"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E699AD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маршрутизатор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№ СФ-02554657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01.10.2019 р., у т.ч. ПДВ 20.00% - 368.83</w:t>
            </w:r>
          </w:p>
        </w:tc>
      </w:tr>
      <w:tr w:rsidR="00A749AA" w:rsidRPr="00A749AA" w14:paraId="6DD67B22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30EED7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C56283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32D4A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14FA6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№ 196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р/ф СПД 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С.О. № 95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01.10.2019 р.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мережі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Інтернет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без ПДВ</w:t>
            </w:r>
          </w:p>
        </w:tc>
      </w:tr>
      <w:tr w:rsidR="00A749AA" w:rsidRPr="00A749AA" w14:paraId="14E1F300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3EB90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C9B3EE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AD1EFD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A8A22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 за  вересень 2019 р.</w:t>
            </w:r>
          </w:p>
        </w:tc>
      </w:tr>
      <w:tr w:rsidR="00A749AA" w:rsidRPr="00A749AA" w14:paraId="1C8A26E1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3406C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51D13C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DB4C9A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БФ "СВІТОДАР"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16B77D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Комiс.за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розрах.обсл.рахунку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26000300592482 з 01-09-2019 по 30-09-2019. Без НДС</w:t>
            </w:r>
          </w:p>
        </w:tc>
      </w:tr>
      <w:tr w:rsidR="00A749AA" w:rsidRPr="00A749AA" w14:paraId="3918C06B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251DD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564441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17 649,00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899D6B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 "Розетка. УА"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68F8AC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проектор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№ СФ-02569411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04.10.2019 р., у т.ч. ПДВ 20.00% - 2941.50</w:t>
            </w:r>
          </w:p>
        </w:tc>
      </w:tr>
      <w:tr w:rsidR="00A749AA" w:rsidRPr="00A749AA" w14:paraId="0CBB64E3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9A8BDC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670B4F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E368FB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3F26AC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 за 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жовтень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2019 р.</w:t>
            </w:r>
          </w:p>
        </w:tc>
      </w:tr>
      <w:tr w:rsidR="00A749AA" w:rsidRPr="00A749AA" w14:paraId="7F231418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1A081F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72C4F7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ACAAE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24BAE7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№ 196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р/ф СПД 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С.О. № 215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01.11.2019 р.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мережі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Інтернет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без ПДВ</w:t>
            </w:r>
          </w:p>
        </w:tc>
      </w:tr>
      <w:tr w:rsidR="00A749AA" w:rsidRPr="00A749AA" w14:paraId="097443B1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641487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689971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4 569,00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EB23D2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 "Розетка. УА"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C9F97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маршрутизатори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№ СФ-02810765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18.11.2019 р., у т.ч. ПДВ 20.00% - 761.50</w:t>
            </w:r>
          </w:p>
        </w:tc>
      </w:tr>
      <w:tr w:rsidR="00A749AA" w:rsidRPr="00A749AA" w14:paraId="3FE97294" w14:textId="77777777" w:rsidTr="005544D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55A1A3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47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0C051C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07EF2F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Абонплата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БЛАГОДІЙНИЙ ФОНД СПРИЯННЯ ОС</w:t>
            </w:r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6FBE6F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щомісячної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плати за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обслуговування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ТП Моя громада  за  листопад 2019 р.</w:t>
            </w:r>
          </w:p>
        </w:tc>
      </w:tr>
      <w:tr w:rsidR="00A749AA" w:rsidRPr="00A749AA" w14:paraId="793E9DCB" w14:textId="77777777" w:rsidTr="00BF63F1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DD71D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EA5C1C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61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A50E6C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272838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Благодійна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допомога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 № 196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р/ф СПД ФО-П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Демчук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С.О. № 301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02.12.2019 р. по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мережі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Інтернет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без ПДВ</w:t>
            </w:r>
          </w:p>
        </w:tc>
      </w:tr>
      <w:tr w:rsidR="00A749AA" w:rsidRPr="00A749AA" w14:paraId="73020B40" w14:textId="77777777" w:rsidTr="00BF63F1">
        <w:trPr>
          <w:trHeight w:val="4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ADE9A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950E5" w14:textId="77777777" w:rsidR="00A749AA" w:rsidRPr="00A749AA" w:rsidRDefault="00A749AA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19 000,00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8185D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ФОП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Зелінська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Анастасія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Олегівна</w:t>
            </w:r>
            <w:proofErr w:type="spellEnd"/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CB8034" w14:textId="77777777" w:rsidR="00A749AA" w:rsidRPr="00A749AA" w:rsidRDefault="00A749AA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комплект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відеоспостереження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р/ф № ВБ-00363 </w:t>
            </w:r>
            <w:proofErr w:type="spellStart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A74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16.12.2019 р., без ПДВ</w:t>
            </w:r>
          </w:p>
        </w:tc>
      </w:tr>
      <w:tr w:rsidR="00BF63F1" w:rsidRPr="00BF63F1" w14:paraId="33D4E9EE" w14:textId="77777777" w:rsidTr="00433362">
        <w:trPr>
          <w:trHeight w:val="4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3236C" w14:textId="77777777" w:rsidR="00BF63F1" w:rsidRPr="00BF63F1" w:rsidRDefault="00BF63F1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7B2AA91" w14:textId="708B6E2D" w:rsidR="00BF63F1" w:rsidRPr="00BF63F1" w:rsidRDefault="00BF63F1" w:rsidP="00A74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BF6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121937,64</w:t>
            </w:r>
          </w:p>
        </w:tc>
        <w:tc>
          <w:tcPr>
            <w:tcW w:w="1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537AC2C" w14:textId="3D0F8DB4" w:rsidR="00BF63F1" w:rsidRPr="00BF63F1" w:rsidRDefault="00BF63F1" w:rsidP="00A74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BF6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ВСЬОГО</w:t>
            </w:r>
          </w:p>
        </w:tc>
      </w:tr>
    </w:tbl>
    <w:p w14:paraId="6AD0305B" w14:textId="4DAF9F50" w:rsidR="00A749AA" w:rsidRDefault="00A749AA" w:rsidP="00710F4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73815F8" w14:textId="77777777" w:rsidR="00A749AA" w:rsidRPr="00A749AA" w:rsidRDefault="00A749AA" w:rsidP="00710F4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A749AA" w:rsidRPr="00A749AA" w:rsidSect="00D81044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9289B"/>
    <w:multiLevelType w:val="hybridMultilevel"/>
    <w:tmpl w:val="00DAEF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052"/>
    <w:rsid w:val="00023158"/>
    <w:rsid w:val="00201B72"/>
    <w:rsid w:val="0024294F"/>
    <w:rsid w:val="00300916"/>
    <w:rsid w:val="003644F4"/>
    <w:rsid w:val="003A0D91"/>
    <w:rsid w:val="004A0D97"/>
    <w:rsid w:val="005544D6"/>
    <w:rsid w:val="005E4E45"/>
    <w:rsid w:val="00683395"/>
    <w:rsid w:val="00710F4B"/>
    <w:rsid w:val="00810A9C"/>
    <w:rsid w:val="00810C3C"/>
    <w:rsid w:val="00833E74"/>
    <w:rsid w:val="0091702D"/>
    <w:rsid w:val="00A420D8"/>
    <w:rsid w:val="00A749AA"/>
    <w:rsid w:val="00BF63F1"/>
    <w:rsid w:val="00C44052"/>
    <w:rsid w:val="00D81044"/>
    <w:rsid w:val="00DA2FC1"/>
    <w:rsid w:val="00DC319E"/>
    <w:rsid w:val="00DC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AA52"/>
  <w15:chartTrackingRefBased/>
  <w15:docId w15:val="{200C1E19-ED48-4D45-AA42-ADE6CE0B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0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0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0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3DA9D-82FE-4B39-B6A3-167AEA3A8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20</cp:revision>
  <dcterms:created xsi:type="dcterms:W3CDTF">2020-01-24T13:15:00Z</dcterms:created>
  <dcterms:modified xsi:type="dcterms:W3CDTF">2020-01-30T08:44:00Z</dcterms:modified>
</cp:coreProperties>
</file>